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322C" w:rsidRPr="000370BE" w:rsidRDefault="006D5943" w:rsidP="0059381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0370BE">
        <w:rPr>
          <w:rFonts w:ascii="TH SarabunPSK" w:hAnsi="TH SarabunPSK" w:cs="TH SarabunPSK"/>
          <w:b/>
          <w:bCs/>
          <w:sz w:val="36"/>
          <w:szCs w:val="36"/>
          <w:cs/>
        </w:rPr>
        <w:t>ตอนที่ 3</w:t>
      </w:r>
    </w:p>
    <w:p w:rsidR="00433E57" w:rsidRPr="000370BE" w:rsidRDefault="0057322C" w:rsidP="0059381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0370BE">
        <w:rPr>
          <w:rFonts w:ascii="TH SarabunPSK" w:hAnsi="TH SarabunPSK" w:cs="TH SarabunPSK"/>
          <w:b/>
          <w:bCs/>
          <w:sz w:val="36"/>
          <w:szCs w:val="36"/>
          <w:cs/>
        </w:rPr>
        <w:t>การดำเนินงานตามมาตรฐานการศึกษาของสถานศึกษา</w:t>
      </w:r>
    </w:p>
    <w:p w:rsidR="00901B51" w:rsidRDefault="004477C2" w:rsidP="00901B51">
      <w:pPr>
        <w:spacing w:before="120"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0370BE">
        <w:rPr>
          <w:rFonts w:ascii="TH SarabunPSK" w:hAnsi="TH SarabunPSK" w:cs="TH SarabunPSK"/>
          <w:b/>
          <w:bCs/>
          <w:sz w:val="36"/>
          <w:szCs w:val="36"/>
          <w:cs/>
        </w:rPr>
        <w:t xml:space="preserve">มาตรฐานที่ </w:t>
      </w:r>
      <w:r w:rsidR="00FF509B" w:rsidRPr="000370BE">
        <w:rPr>
          <w:rFonts w:ascii="TH SarabunPSK" w:hAnsi="TH SarabunPSK" w:cs="TH SarabunPSK"/>
          <w:b/>
          <w:bCs/>
          <w:sz w:val="36"/>
          <w:szCs w:val="36"/>
          <w:cs/>
        </w:rPr>
        <w:t>1</w:t>
      </w:r>
      <w:r w:rsidRPr="000370BE">
        <w:rPr>
          <w:rFonts w:ascii="TH SarabunPSK" w:hAnsi="TH SarabunPSK" w:cs="TH SarabunPSK"/>
          <w:b/>
          <w:bCs/>
          <w:sz w:val="36"/>
          <w:szCs w:val="36"/>
          <w:cs/>
        </w:rPr>
        <w:t xml:space="preserve">  </w:t>
      </w:r>
      <w:r w:rsidR="00FF509B" w:rsidRPr="000370BE">
        <w:rPr>
          <w:rFonts w:ascii="TH SarabunPSK" w:hAnsi="TH SarabunPSK" w:cs="TH SarabunPSK"/>
          <w:b/>
          <w:bCs/>
          <w:sz w:val="36"/>
          <w:szCs w:val="36"/>
          <w:cs/>
        </w:rPr>
        <w:t>ด้านผู้เรียนและผู้สำเร็จการศึกษาอาชีวศึกษา</w:t>
      </w:r>
    </w:p>
    <w:p w:rsidR="004477C2" w:rsidRPr="000370BE" w:rsidRDefault="00FF509B" w:rsidP="00901B51">
      <w:pPr>
        <w:spacing w:before="120"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0370BE">
        <w:rPr>
          <w:rFonts w:ascii="TH SarabunPSK" w:hAnsi="TH SarabunPSK" w:cs="TH SarabunPSK"/>
          <w:b/>
          <w:bCs/>
          <w:sz w:val="32"/>
          <w:szCs w:val="32"/>
          <w:cs/>
        </w:rPr>
        <w:t>พัฒนาผู้เรียนและผู้สำเร็จการศึกษาอาชีวศึกษาให้มีความรู้เชิงวิชาการ  ทักษะทางวิชาชีพ  และคุณลักษณะที่พึงประสงค์  สามารถเป็นผู้ประกอบการหรือทำงานในสถานประกอบการจนเป็นที่ยอมรับ  หรือศึกษาต่อในระดับที่สูงขึ้น</w:t>
      </w:r>
    </w:p>
    <w:p w:rsidR="00071981" w:rsidRPr="000370BE" w:rsidRDefault="00AF5147" w:rsidP="000370BE">
      <w:pPr>
        <w:spacing w:before="12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370BE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ตัวบ่งชี้ที่ </w:t>
      </w:r>
      <w:r w:rsidR="00FF509B" w:rsidRPr="000370BE">
        <w:rPr>
          <w:rFonts w:ascii="TH SarabunPSK" w:hAnsi="TH SarabunPSK" w:cs="TH SarabunPSK"/>
          <w:b/>
          <w:bCs/>
          <w:sz w:val="32"/>
          <w:szCs w:val="32"/>
          <w:cs/>
        </w:rPr>
        <w:t>1.1</w:t>
      </w:r>
      <w:r w:rsidR="00E03040" w:rsidRPr="000370BE">
        <w:rPr>
          <w:rFonts w:ascii="TH SarabunPSK" w:hAnsi="TH SarabunPSK" w:cs="TH SarabunPSK"/>
          <w:b/>
          <w:bCs/>
          <w:sz w:val="32"/>
          <w:szCs w:val="32"/>
          <w:cs/>
        </w:rPr>
        <w:t xml:space="preserve">   </w:t>
      </w:r>
      <w:r w:rsidR="00FF509B" w:rsidRPr="000370BE">
        <w:rPr>
          <w:rFonts w:ascii="TH SarabunPSK" w:hAnsi="TH SarabunPSK" w:cs="TH SarabunPSK"/>
          <w:b/>
          <w:bCs/>
          <w:sz w:val="32"/>
          <w:szCs w:val="32"/>
          <w:cs/>
        </w:rPr>
        <w:t>ร้อยละของผู้เรียนที่มีผลสัมฤทธิ์ทางการเรียนเฉลี่ยสะสม</w:t>
      </w:r>
      <w:r w:rsidR="00FF509B" w:rsidRPr="000370BE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FF509B" w:rsidRPr="000370BE">
        <w:rPr>
          <w:rFonts w:ascii="TH SarabunPSK" w:hAnsi="TH SarabunPSK" w:cs="TH SarabunPSK"/>
          <w:b/>
          <w:bCs/>
          <w:sz w:val="32"/>
          <w:szCs w:val="32"/>
          <w:cs/>
        </w:rPr>
        <w:t>2.00</w:t>
      </w:r>
      <w:r w:rsidR="00FF509B" w:rsidRPr="000370BE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FF509B" w:rsidRPr="000370BE">
        <w:rPr>
          <w:rFonts w:ascii="TH SarabunPSK" w:hAnsi="TH SarabunPSK" w:cs="TH SarabunPSK"/>
          <w:b/>
          <w:bCs/>
          <w:sz w:val="32"/>
          <w:szCs w:val="32"/>
          <w:cs/>
        </w:rPr>
        <w:t>ขึ้นไป</w:t>
      </w:r>
    </w:p>
    <w:p w:rsidR="008026DD" w:rsidRPr="000370BE" w:rsidRDefault="00E03040" w:rsidP="000370BE">
      <w:pPr>
        <w:spacing w:before="120" w:after="0" w:line="240" w:lineRule="auto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370BE">
        <w:rPr>
          <w:rFonts w:ascii="TH SarabunPSK" w:hAnsi="TH SarabunPSK" w:cs="TH SarabunPSK"/>
          <w:b/>
          <w:bCs/>
          <w:sz w:val="32"/>
          <w:szCs w:val="32"/>
          <w:cs/>
        </w:rPr>
        <w:t>ความตระหนัก</w:t>
      </w:r>
      <w:r w:rsidR="00A4368A" w:rsidRPr="000370BE">
        <w:rPr>
          <w:rFonts w:ascii="TH SarabunPSK" w:hAnsi="TH SarabunPSK" w:cs="TH SarabunPSK"/>
          <w:sz w:val="32"/>
          <w:szCs w:val="32"/>
          <w:cs/>
        </w:rPr>
        <w:tab/>
      </w:r>
      <w:r w:rsidR="00FF509B" w:rsidRPr="000370BE">
        <w:rPr>
          <w:rFonts w:ascii="TH SarabunPSK" w:hAnsi="TH SarabunPSK" w:cs="TH SarabunPSK"/>
          <w:sz w:val="32"/>
          <w:szCs w:val="32"/>
          <w:cs/>
        </w:rPr>
        <w:t>ชี้แจงให้ครูผู้สอน  ผู้เรียนและผู้ปกครองทราบถึงเกณฑ์ของผลสัมฤทธิ์ทางการเรียนในแต่ละชั้นปี</w:t>
      </w:r>
      <w:r w:rsidR="00C476CA" w:rsidRPr="000370BE">
        <w:rPr>
          <w:rFonts w:ascii="TH SarabunPSK" w:hAnsi="TH SarabunPSK" w:cs="TH SarabunPSK"/>
          <w:sz w:val="32"/>
          <w:szCs w:val="32"/>
          <w:cs/>
        </w:rPr>
        <w:t xml:space="preserve"> ตามระเบียบว่าด้วยการวัดผล</w:t>
      </w:r>
      <w:r w:rsidR="00FF509B" w:rsidRPr="000370BE">
        <w:rPr>
          <w:rFonts w:ascii="TH SarabunPSK" w:hAnsi="TH SarabunPSK" w:cs="TH SarabunPSK"/>
          <w:sz w:val="32"/>
          <w:szCs w:val="32"/>
          <w:cs/>
        </w:rPr>
        <w:t>ประเมินผลการเรียนตามหลักสูตร  ปวช. และ ปวส.มีการประชุมวางแผนในการแก้ปัญหานักเรียนที่มีผลการเรียนต่ำ</w:t>
      </w:r>
      <w:r w:rsidR="00C476CA" w:rsidRPr="000370B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F509B" w:rsidRPr="000370BE">
        <w:rPr>
          <w:rFonts w:ascii="TH SarabunPSK" w:hAnsi="TH SarabunPSK" w:cs="TH SarabunPSK"/>
          <w:sz w:val="32"/>
          <w:szCs w:val="32"/>
          <w:cs/>
        </w:rPr>
        <w:t>เพื่อให้ปรับปรุงในการพัฒนาผลการเรียนให้ดีขึ้นแจ้งให้ผู้เรียนทราบผลการเรียนอย่างต่อเนื่องทุกภาคเรียนและประชุมนักเรียน  นักศึกษาที่มีผลการเรียนต่ำ   เพื่อหาวิธีพัฒนาผลการเรียนให้สูงขึ้น  เพื่อผลสำเร็จทางการศึกษาต่อไป</w:t>
      </w:r>
    </w:p>
    <w:p w:rsidR="006C7BA7" w:rsidRPr="000370BE" w:rsidRDefault="00EC05D7" w:rsidP="000370BE">
      <w:pPr>
        <w:spacing w:before="120"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0370BE">
        <w:rPr>
          <w:rFonts w:ascii="TH SarabunPSK" w:hAnsi="TH SarabunPSK" w:cs="TH SarabunPSK"/>
          <w:b/>
          <w:bCs/>
          <w:sz w:val="32"/>
          <w:szCs w:val="32"/>
          <w:cs/>
        </w:rPr>
        <w:t>ความพยายาม</w:t>
      </w:r>
      <w:r w:rsidR="00A4368A" w:rsidRPr="000370BE">
        <w:rPr>
          <w:rFonts w:ascii="TH SarabunPSK" w:hAnsi="TH SarabunPSK" w:cs="TH SarabunPSK"/>
          <w:sz w:val="32"/>
          <w:szCs w:val="32"/>
          <w:cs/>
        </w:rPr>
        <w:tab/>
      </w:r>
      <w:r w:rsidR="00FF509B" w:rsidRPr="000370BE">
        <w:rPr>
          <w:rFonts w:ascii="TH SarabunPSK" w:hAnsi="TH SarabunPSK" w:cs="TH SarabunPSK"/>
          <w:sz w:val="32"/>
          <w:szCs w:val="32"/>
          <w:cs/>
        </w:rPr>
        <w:t>มีการวางแผนและดำเนินการพัฒนาผู้เรียนอย่างเป็นระบบและเป็นกระบวนการ  เพื่อให้ผู้เรียนมีผลสัมฤทธิ์ทางการเรียนตามเกณฑ์ที่กำหนดตามชั้นปีให้มากที่สุด  โดยจัดประชุมครูที่ปรึกษา  ผู้ปกครองและตัวนักเรียน  นักศึกษาเอง  เพื่อแก้ไขและหาทางพัฒนาผลการเรียนให้สูงขึ้น  เพื่อจบการศึกษาตามกำหนดของหลักสูตรทั้งระดับ ปวช. และระดับ ปวส.</w:t>
      </w:r>
    </w:p>
    <w:p w:rsidR="00D83A02" w:rsidRPr="000370BE" w:rsidRDefault="00D83A02" w:rsidP="00901B51">
      <w:pPr>
        <w:spacing w:before="120"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0370BE">
        <w:rPr>
          <w:rFonts w:ascii="TH SarabunPSK" w:hAnsi="TH SarabunPSK" w:cs="TH SarabunPSK"/>
          <w:b/>
          <w:bCs/>
          <w:sz w:val="32"/>
          <w:szCs w:val="32"/>
          <w:cs/>
        </w:rPr>
        <w:t>ผลการดำเนินงาน</w:t>
      </w:r>
      <w:r w:rsidR="00A4368A" w:rsidRPr="000370BE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0370BE">
        <w:rPr>
          <w:rFonts w:ascii="TH SarabunPSK" w:hAnsi="TH SarabunPSK" w:cs="TH SarabunPSK"/>
          <w:sz w:val="32"/>
          <w:szCs w:val="32"/>
          <w:cs/>
        </w:rPr>
        <w:t>ผลจากการพัฒนาผู้เรียนอย่างเป็นระบบ  ส่งผลให้ผู้เรียนมีผลสัมฤทธิ์</w:t>
      </w:r>
      <w:r w:rsidR="002D3117" w:rsidRPr="000370BE">
        <w:rPr>
          <w:rFonts w:ascii="TH SarabunPSK" w:hAnsi="TH SarabunPSK" w:cs="TH SarabunPSK"/>
          <w:sz w:val="32"/>
          <w:szCs w:val="32"/>
          <w:cs/>
        </w:rPr>
        <w:t xml:space="preserve">       </w:t>
      </w:r>
      <w:r w:rsidRPr="000370BE">
        <w:rPr>
          <w:rFonts w:ascii="TH SarabunPSK" w:hAnsi="TH SarabunPSK" w:cs="TH SarabunPSK"/>
          <w:sz w:val="32"/>
          <w:szCs w:val="32"/>
          <w:cs/>
        </w:rPr>
        <w:t>ทางการ</w:t>
      </w:r>
      <w:r w:rsidR="002D3117" w:rsidRPr="000370BE">
        <w:rPr>
          <w:rFonts w:ascii="TH SarabunPSK" w:hAnsi="TH SarabunPSK" w:cs="TH SarabunPSK"/>
          <w:sz w:val="32"/>
          <w:szCs w:val="32"/>
          <w:cs/>
        </w:rPr>
        <w:t xml:space="preserve">เรียนตามเกณฑ์ที่กำหนดตามชั้นปี </w:t>
      </w:r>
      <w:r w:rsidR="00410A09" w:rsidRPr="000370BE">
        <w:rPr>
          <w:rFonts w:ascii="TH SarabunPSK" w:hAnsi="TH SarabunPSK" w:cs="TH SarabunPSK"/>
          <w:sz w:val="32"/>
          <w:szCs w:val="32"/>
          <w:cs/>
        </w:rPr>
        <w:t xml:space="preserve">จำนวน </w:t>
      </w:r>
      <w:r w:rsidR="002D3117" w:rsidRPr="000370BE">
        <w:rPr>
          <w:rFonts w:ascii="TH SarabunPSK" w:hAnsi="TH SarabunPSK" w:cs="TH SarabunPSK"/>
          <w:sz w:val="32"/>
          <w:szCs w:val="32"/>
        </w:rPr>
        <w:t xml:space="preserve">554 </w:t>
      </w:r>
      <w:r w:rsidR="00410A09" w:rsidRPr="000370BE">
        <w:rPr>
          <w:rFonts w:ascii="TH SarabunPSK" w:hAnsi="TH SarabunPSK" w:cs="TH SarabunPSK"/>
          <w:sz w:val="32"/>
          <w:szCs w:val="32"/>
          <w:cs/>
        </w:rPr>
        <w:t>คน จากผู้เรียนทั้งหมด</w:t>
      </w:r>
      <w:r w:rsidR="002D3117" w:rsidRPr="000370BE">
        <w:rPr>
          <w:rFonts w:ascii="TH SarabunPSK" w:hAnsi="TH SarabunPSK" w:cs="TH SarabunPSK"/>
          <w:sz w:val="32"/>
          <w:szCs w:val="32"/>
        </w:rPr>
        <w:t xml:space="preserve"> 682 </w:t>
      </w:r>
      <w:r w:rsidRPr="000370BE">
        <w:rPr>
          <w:rFonts w:ascii="TH SarabunPSK" w:hAnsi="TH SarabunPSK" w:cs="TH SarabunPSK"/>
          <w:sz w:val="32"/>
          <w:szCs w:val="32"/>
          <w:cs/>
        </w:rPr>
        <w:t xml:space="preserve">คน  </w:t>
      </w:r>
      <w:r w:rsidR="002D3117" w:rsidRPr="000370BE">
        <w:rPr>
          <w:rFonts w:ascii="TH SarabunPSK" w:hAnsi="TH SarabunPSK" w:cs="TH SarabunPSK"/>
          <w:sz w:val="32"/>
          <w:szCs w:val="32"/>
          <w:cs/>
        </w:rPr>
        <w:t xml:space="preserve">                                  </w:t>
      </w:r>
      <w:r w:rsidRPr="000370BE">
        <w:rPr>
          <w:rFonts w:ascii="TH SarabunPSK" w:hAnsi="TH SarabunPSK" w:cs="TH SarabunPSK"/>
          <w:sz w:val="32"/>
          <w:szCs w:val="32"/>
          <w:cs/>
        </w:rPr>
        <w:t xml:space="preserve">คิดเป็นร้อยละ  </w:t>
      </w:r>
      <w:r w:rsidR="002D3117" w:rsidRPr="000370BE">
        <w:rPr>
          <w:rFonts w:ascii="TH SarabunPSK" w:hAnsi="TH SarabunPSK" w:cs="TH SarabunPSK"/>
          <w:sz w:val="32"/>
          <w:szCs w:val="32"/>
          <w:cs/>
        </w:rPr>
        <w:t>81.23</w:t>
      </w:r>
      <w:r w:rsidRPr="000370BE">
        <w:rPr>
          <w:rFonts w:ascii="TH SarabunPSK" w:hAnsi="TH SarabunPSK" w:cs="TH SarabunPSK"/>
          <w:sz w:val="32"/>
          <w:szCs w:val="32"/>
          <w:cs/>
        </w:rPr>
        <w:t xml:space="preserve">  ของผู้เรียนทั้งหมด  ซึ่งผลการประเมินอยู่ในเกณฑ์  </w:t>
      </w:r>
      <w:r w:rsidR="002D3117" w:rsidRPr="000370BE">
        <w:rPr>
          <w:rFonts w:ascii="TH SarabunPSK" w:hAnsi="TH SarabunPSK" w:cs="TH SarabunPSK"/>
          <w:sz w:val="32"/>
          <w:szCs w:val="32"/>
          <w:cs/>
        </w:rPr>
        <w:t>ดีมาก</w:t>
      </w:r>
    </w:p>
    <w:p w:rsidR="00D83A02" w:rsidRPr="000370BE" w:rsidRDefault="00D83A02" w:rsidP="000370BE">
      <w:pPr>
        <w:spacing w:before="120"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0370BE">
        <w:rPr>
          <w:rFonts w:ascii="TH SarabunPSK" w:hAnsi="TH SarabunPSK" w:cs="TH SarabunPSK"/>
          <w:b/>
          <w:bCs/>
          <w:sz w:val="32"/>
          <w:szCs w:val="32"/>
          <w:cs/>
        </w:rPr>
        <w:t>ผลสัมฤทธิ์</w:t>
      </w:r>
      <w:r w:rsidR="00A4368A" w:rsidRPr="000370BE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0370BE">
        <w:rPr>
          <w:rFonts w:ascii="TH SarabunPSK" w:hAnsi="TH SarabunPSK" w:cs="TH SarabunPSK"/>
          <w:sz w:val="32"/>
          <w:szCs w:val="32"/>
          <w:cs/>
        </w:rPr>
        <w:t xml:space="preserve">ผู้เรียนมีผลสัมฤทธิ์ทางการเรียนตามเกณฑ์ที่กำหนดตามชั้นปี จำนวน </w:t>
      </w:r>
      <w:r w:rsidR="002D3117" w:rsidRPr="000370BE">
        <w:rPr>
          <w:rFonts w:ascii="TH SarabunPSK" w:hAnsi="TH SarabunPSK" w:cs="TH SarabunPSK"/>
          <w:sz w:val="32"/>
          <w:szCs w:val="32"/>
          <w:cs/>
        </w:rPr>
        <w:t>554</w:t>
      </w:r>
      <w:r w:rsidRPr="000370BE">
        <w:rPr>
          <w:rFonts w:ascii="TH SarabunPSK" w:hAnsi="TH SarabunPSK" w:cs="TH SarabunPSK"/>
          <w:sz w:val="32"/>
          <w:szCs w:val="32"/>
          <w:cs/>
        </w:rPr>
        <w:t xml:space="preserve"> คน จากผู้เรียนทั้งหมด</w:t>
      </w:r>
      <w:r w:rsidR="00643693" w:rsidRPr="000370B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D3117" w:rsidRPr="000370BE">
        <w:rPr>
          <w:rFonts w:ascii="TH SarabunPSK" w:hAnsi="TH SarabunPSK" w:cs="TH SarabunPSK"/>
          <w:sz w:val="32"/>
          <w:szCs w:val="32"/>
          <w:cs/>
        </w:rPr>
        <w:t>682</w:t>
      </w:r>
      <w:r w:rsidR="00643693" w:rsidRPr="000370B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0370BE">
        <w:rPr>
          <w:rFonts w:ascii="TH SarabunPSK" w:hAnsi="TH SarabunPSK" w:cs="TH SarabunPSK"/>
          <w:sz w:val="32"/>
          <w:szCs w:val="32"/>
          <w:cs/>
        </w:rPr>
        <w:t xml:space="preserve">คน คิดเป็นร้อยละ </w:t>
      </w:r>
      <w:r w:rsidR="002D3117" w:rsidRPr="000370BE">
        <w:rPr>
          <w:rFonts w:ascii="TH SarabunPSK" w:hAnsi="TH SarabunPSK" w:cs="TH SarabunPSK"/>
          <w:sz w:val="32"/>
          <w:szCs w:val="32"/>
          <w:cs/>
        </w:rPr>
        <w:t>81.23</w:t>
      </w:r>
      <w:r w:rsidR="00643693" w:rsidRPr="000370B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0370BE">
        <w:rPr>
          <w:rFonts w:ascii="TH SarabunPSK" w:hAnsi="TH SarabunPSK" w:cs="TH SarabunPSK"/>
          <w:sz w:val="32"/>
          <w:szCs w:val="32"/>
          <w:cs/>
        </w:rPr>
        <w:t xml:space="preserve">ของผู้เรียนทั้งหมด ซึ่งผลการประเมินอยู่ในเกณฑ์ </w:t>
      </w:r>
      <w:r w:rsidR="002D3117" w:rsidRPr="000370BE">
        <w:rPr>
          <w:rFonts w:ascii="TH SarabunPSK" w:hAnsi="TH SarabunPSK" w:cs="TH SarabunPSK"/>
          <w:sz w:val="32"/>
          <w:szCs w:val="32"/>
          <w:cs/>
        </w:rPr>
        <w:t>ดีมาก</w:t>
      </w:r>
    </w:p>
    <w:p w:rsidR="00D83A02" w:rsidRPr="000370BE" w:rsidRDefault="00D83A02" w:rsidP="00593810">
      <w:pPr>
        <w:spacing w:before="240"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D83A02" w:rsidRPr="000370BE" w:rsidRDefault="00D83A02" w:rsidP="00593810">
      <w:pPr>
        <w:spacing w:before="240"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D83A02" w:rsidRPr="000370BE" w:rsidRDefault="00D83A02" w:rsidP="00593810">
      <w:pPr>
        <w:spacing w:before="240"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D83A02" w:rsidRPr="000370BE" w:rsidRDefault="00D83A02" w:rsidP="00593810">
      <w:pPr>
        <w:spacing w:before="240"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D83A02" w:rsidRPr="000370BE" w:rsidRDefault="00D83A02" w:rsidP="00593810">
      <w:pPr>
        <w:spacing w:before="240"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tbl>
      <w:tblPr>
        <w:tblStyle w:val="41"/>
        <w:tblpPr w:leftFromText="180" w:rightFromText="180" w:vertAnchor="text" w:horzAnchor="margin" w:tblpXSpec="center" w:tblpY="-12686"/>
        <w:tblW w:w="9679" w:type="dxa"/>
        <w:tblLook w:val="04A0"/>
      </w:tblPr>
      <w:tblGrid>
        <w:gridCol w:w="3214"/>
        <w:gridCol w:w="952"/>
        <w:gridCol w:w="1754"/>
        <w:gridCol w:w="1276"/>
        <w:gridCol w:w="1312"/>
        <w:gridCol w:w="1171"/>
      </w:tblGrid>
      <w:tr w:rsidR="001D2F55" w:rsidRPr="000370BE" w:rsidTr="005E7DCE">
        <w:trPr>
          <w:trHeight w:val="340"/>
        </w:trPr>
        <w:tc>
          <w:tcPr>
            <w:tcW w:w="9679" w:type="dxa"/>
            <w:gridSpan w:val="6"/>
            <w:tcBorders>
              <w:top w:val="nil"/>
              <w:left w:val="nil"/>
              <w:right w:val="nil"/>
            </w:tcBorders>
          </w:tcPr>
          <w:p w:rsidR="001D2F55" w:rsidRPr="000370BE" w:rsidRDefault="001D2F55" w:rsidP="0059381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1D2F55" w:rsidRPr="000370BE" w:rsidRDefault="001D2F55" w:rsidP="0059381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121192" w:rsidRPr="000370BE" w:rsidRDefault="00121192" w:rsidP="0059381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1D2F55" w:rsidRPr="000370BE" w:rsidRDefault="001D2F55" w:rsidP="0059381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แสดงจำนวนผู้เรียนในระดับ ปวช. ที่มีผลสัมฤทธิ์ทางการเรียน เฉลี่ยสะสม 2.00 ขึ้นไป</w:t>
            </w:r>
          </w:p>
          <w:p w:rsidR="001D2F55" w:rsidRPr="000370BE" w:rsidRDefault="001D2F55" w:rsidP="00593810">
            <w:pPr>
              <w:tabs>
                <w:tab w:val="left" w:pos="1263"/>
                <w:tab w:val="center" w:pos="5066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เทียบกับร้อยละจำนวนผู้เรียนที่ลงทะเบียนเรียนทั้งหมด</w:t>
            </w:r>
          </w:p>
        </w:tc>
      </w:tr>
      <w:tr w:rsidR="005E7DCE" w:rsidRPr="000370BE" w:rsidTr="005E7DCE">
        <w:trPr>
          <w:trHeight w:val="340"/>
        </w:trPr>
        <w:tc>
          <w:tcPr>
            <w:tcW w:w="3214" w:type="dxa"/>
            <w:vAlign w:val="center"/>
          </w:tcPr>
          <w:p w:rsidR="005E7DCE" w:rsidRPr="000370BE" w:rsidRDefault="005E7DCE" w:rsidP="005938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  <w:cs/>
              </w:rPr>
              <w:t>ประเภทวิชา/</w:t>
            </w:r>
          </w:p>
          <w:p w:rsidR="005E7DCE" w:rsidRPr="000370BE" w:rsidRDefault="005E7DCE" w:rsidP="005938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  <w:cs/>
              </w:rPr>
              <w:t>สาขาวิชา/สาขางาน</w:t>
            </w:r>
          </w:p>
          <w:p w:rsidR="005E7DCE" w:rsidRPr="000370BE" w:rsidRDefault="005E7DCE" w:rsidP="005938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52" w:type="dxa"/>
            <w:vAlign w:val="center"/>
          </w:tcPr>
          <w:p w:rsidR="005E7DCE" w:rsidRPr="000370BE" w:rsidRDefault="005E7DCE" w:rsidP="005938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  <w:cs/>
              </w:rPr>
              <w:t>ระดับชั้น</w:t>
            </w:r>
          </w:p>
        </w:tc>
        <w:tc>
          <w:tcPr>
            <w:tcW w:w="1754" w:type="dxa"/>
            <w:vAlign w:val="center"/>
          </w:tcPr>
          <w:p w:rsidR="005E7DCE" w:rsidRPr="000370BE" w:rsidRDefault="005E7DCE" w:rsidP="005938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  <w:cs/>
              </w:rPr>
              <w:t>จำนวนผู้เรียน</w:t>
            </w:r>
          </w:p>
          <w:p w:rsidR="005E7DCE" w:rsidRPr="000370BE" w:rsidRDefault="005E7DCE" w:rsidP="005938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  <w:cs/>
              </w:rPr>
              <w:t>ที่ลงทะเบียนเรียน (ยกเว้นผู้ออกกลางคัน)</w:t>
            </w:r>
          </w:p>
        </w:tc>
        <w:tc>
          <w:tcPr>
            <w:tcW w:w="1276" w:type="dxa"/>
            <w:vAlign w:val="center"/>
          </w:tcPr>
          <w:p w:rsidR="005E7DCE" w:rsidRPr="000370BE" w:rsidRDefault="005E7DCE" w:rsidP="005938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</w:t>
            </w:r>
          </w:p>
          <w:p w:rsidR="005E7DCE" w:rsidRPr="000370BE" w:rsidRDefault="005E7DCE" w:rsidP="005938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  <w:cs/>
              </w:rPr>
              <w:t>ที่ออกกลางคัน</w:t>
            </w:r>
          </w:p>
        </w:tc>
        <w:tc>
          <w:tcPr>
            <w:tcW w:w="1312" w:type="dxa"/>
            <w:vAlign w:val="center"/>
          </w:tcPr>
          <w:p w:rsidR="005E7DCE" w:rsidRPr="000370BE" w:rsidRDefault="005E7DCE" w:rsidP="005938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  <w:cs/>
              </w:rPr>
              <w:t>จำนวนผู้เรียนที่มีผลสัมฤทธิ์ 2.00 ขึ้นไป</w:t>
            </w:r>
          </w:p>
        </w:tc>
        <w:tc>
          <w:tcPr>
            <w:tcW w:w="1171" w:type="dxa"/>
            <w:vAlign w:val="center"/>
          </w:tcPr>
          <w:p w:rsidR="005E7DCE" w:rsidRPr="000370BE" w:rsidRDefault="005E7DCE" w:rsidP="005938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</w:p>
        </w:tc>
      </w:tr>
      <w:tr w:rsidR="005E7DCE" w:rsidRPr="000370BE" w:rsidTr="005E7DCE">
        <w:trPr>
          <w:trHeight w:val="1105"/>
        </w:trPr>
        <w:tc>
          <w:tcPr>
            <w:tcW w:w="3214" w:type="dxa"/>
            <w:vMerge w:val="restart"/>
          </w:tcPr>
          <w:p w:rsidR="005E7DCE" w:rsidRPr="000370BE" w:rsidRDefault="005E7DCE" w:rsidP="0059381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  <w:cs/>
              </w:rPr>
              <w:t>ประเภทวิชา อุตสาหกรรม</w:t>
            </w:r>
          </w:p>
          <w:p w:rsidR="005E7DCE" w:rsidRPr="000370BE" w:rsidRDefault="005E7DCE" w:rsidP="0059381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  <w:cs/>
              </w:rPr>
              <w:t>สาขาวิชาเครื่องกล</w:t>
            </w:r>
          </w:p>
          <w:p w:rsidR="005E7DCE" w:rsidRPr="000370BE" w:rsidRDefault="005E7DCE" w:rsidP="0059381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  <w:cs/>
              </w:rPr>
              <w:t>-  สาขางานยานยนต์</w:t>
            </w:r>
          </w:p>
        </w:tc>
        <w:tc>
          <w:tcPr>
            <w:tcW w:w="952" w:type="dxa"/>
            <w:vAlign w:val="bottom"/>
          </w:tcPr>
          <w:p w:rsidR="005E7DCE" w:rsidRPr="000370BE" w:rsidRDefault="005E7DCE" w:rsidP="0059381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  <w:cs/>
              </w:rPr>
              <w:t>ปวช. 1</w:t>
            </w:r>
          </w:p>
        </w:tc>
        <w:tc>
          <w:tcPr>
            <w:tcW w:w="1754" w:type="dxa"/>
            <w:vAlign w:val="bottom"/>
          </w:tcPr>
          <w:p w:rsidR="005E7DCE" w:rsidRPr="000370BE" w:rsidRDefault="002D3117" w:rsidP="005938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  <w:cs/>
              </w:rPr>
              <w:t>57</w:t>
            </w:r>
          </w:p>
        </w:tc>
        <w:tc>
          <w:tcPr>
            <w:tcW w:w="1276" w:type="dxa"/>
            <w:vAlign w:val="bottom"/>
          </w:tcPr>
          <w:p w:rsidR="005E7DCE" w:rsidRPr="000370BE" w:rsidRDefault="002D3117" w:rsidP="005938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  <w:cs/>
              </w:rPr>
              <w:t>18</w:t>
            </w:r>
          </w:p>
        </w:tc>
        <w:tc>
          <w:tcPr>
            <w:tcW w:w="1312" w:type="dxa"/>
            <w:vAlign w:val="bottom"/>
          </w:tcPr>
          <w:p w:rsidR="005E7DCE" w:rsidRPr="000370BE" w:rsidRDefault="002D3117" w:rsidP="005938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</w:rPr>
              <w:t>38</w:t>
            </w:r>
          </w:p>
        </w:tc>
        <w:tc>
          <w:tcPr>
            <w:tcW w:w="1171" w:type="dxa"/>
            <w:vAlign w:val="bottom"/>
          </w:tcPr>
          <w:p w:rsidR="005E7DCE" w:rsidRPr="000370BE" w:rsidRDefault="002D3117" w:rsidP="005938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</w:rPr>
              <w:t>66.66</w:t>
            </w:r>
          </w:p>
        </w:tc>
      </w:tr>
      <w:tr w:rsidR="005E7DCE" w:rsidRPr="000370BE" w:rsidTr="005E7DCE">
        <w:trPr>
          <w:trHeight w:val="340"/>
        </w:trPr>
        <w:tc>
          <w:tcPr>
            <w:tcW w:w="3214" w:type="dxa"/>
            <w:vMerge/>
          </w:tcPr>
          <w:p w:rsidR="005E7DCE" w:rsidRPr="000370BE" w:rsidRDefault="005E7DCE" w:rsidP="0059381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52" w:type="dxa"/>
          </w:tcPr>
          <w:p w:rsidR="005E7DCE" w:rsidRPr="000370BE" w:rsidRDefault="005E7DCE" w:rsidP="0059381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  <w:cs/>
              </w:rPr>
              <w:t>ปวช. 2</w:t>
            </w:r>
          </w:p>
        </w:tc>
        <w:tc>
          <w:tcPr>
            <w:tcW w:w="1754" w:type="dxa"/>
          </w:tcPr>
          <w:p w:rsidR="005E7DCE" w:rsidRPr="000370BE" w:rsidRDefault="002D3117" w:rsidP="005938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  <w:cs/>
              </w:rPr>
              <w:t>60</w:t>
            </w:r>
          </w:p>
        </w:tc>
        <w:tc>
          <w:tcPr>
            <w:tcW w:w="1276" w:type="dxa"/>
          </w:tcPr>
          <w:p w:rsidR="005E7DCE" w:rsidRPr="000370BE" w:rsidRDefault="002D3117" w:rsidP="005938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312" w:type="dxa"/>
          </w:tcPr>
          <w:p w:rsidR="005E7DCE" w:rsidRPr="000370BE" w:rsidRDefault="002D3117" w:rsidP="005938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</w:rPr>
              <w:t>58</w:t>
            </w:r>
          </w:p>
        </w:tc>
        <w:tc>
          <w:tcPr>
            <w:tcW w:w="1171" w:type="dxa"/>
          </w:tcPr>
          <w:p w:rsidR="005E7DCE" w:rsidRPr="000370BE" w:rsidRDefault="002D3117" w:rsidP="005938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</w:rPr>
              <w:t>96.66</w:t>
            </w:r>
          </w:p>
        </w:tc>
      </w:tr>
      <w:tr w:rsidR="005E7DCE" w:rsidRPr="000370BE" w:rsidTr="005E7DCE">
        <w:trPr>
          <w:trHeight w:val="340"/>
        </w:trPr>
        <w:tc>
          <w:tcPr>
            <w:tcW w:w="3214" w:type="dxa"/>
            <w:vMerge/>
          </w:tcPr>
          <w:p w:rsidR="005E7DCE" w:rsidRPr="000370BE" w:rsidRDefault="005E7DCE" w:rsidP="00593810">
            <w:pPr>
              <w:ind w:firstLine="567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52" w:type="dxa"/>
          </w:tcPr>
          <w:p w:rsidR="005E7DCE" w:rsidRPr="000370BE" w:rsidRDefault="005E7DCE" w:rsidP="0059381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  <w:cs/>
              </w:rPr>
              <w:t>ปวช. 3</w:t>
            </w:r>
          </w:p>
        </w:tc>
        <w:tc>
          <w:tcPr>
            <w:tcW w:w="1754" w:type="dxa"/>
          </w:tcPr>
          <w:p w:rsidR="005E7DCE" w:rsidRPr="000370BE" w:rsidRDefault="002D3117" w:rsidP="005938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  <w:cs/>
              </w:rPr>
              <w:t>40</w:t>
            </w:r>
          </w:p>
        </w:tc>
        <w:tc>
          <w:tcPr>
            <w:tcW w:w="1276" w:type="dxa"/>
          </w:tcPr>
          <w:p w:rsidR="005E7DCE" w:rsidRPr="000370BE" w:rsidRDefault="002D3117" w:rsidP="005938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  <w:cs/>
              </w:rPr>
              <w:t>7</w:t>
            </w:r>
          </w:p>
        </w:tc>
        <w:tc>
          <w:tcPr>
            <w:tcW w:w="1312" w:type="dxa"/>
          </w:tcPr>
          <w:p w:rsidR="005E7DCE" w:rsidRPr="000370BE" w:rsidRDefault="002D3117" w:rsidP="005938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</w:rPr>
              <w:t>37</w:t>
            </w:r>
          </w:p>
        </w:tc>
        <w:tc>
          <w:tcPr>
            <w:tcW w:w="1171" w:type="dxa"/>
          </w:tcPr>
          <w:p w:rsidR="005E7DCE" w:rsidRPr="000370BE" w:rsidRDefault="002D3117" w:rsidP="005938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</w:rPr>
              <w:t>92.50</w:t>
            </w:r>
          </w:p>
        </w:tc>
      </w:tr>
      <w:tr w:rsidR="005E7DCE" w:rsidRPr="000370BE" w:rsidTr="005E7DCE">
        <w:trPr>
          <w:trHeight w:val="733"/>
        </w:trPr>
        <w:tc>
          <w:tcPr>
            <w:tcW w:w="3214" w:type="dxa"/>
            <w:vMerge w:val="restart"/>
          </w:tcPr>
          <w:p w:rsidR="005E7DCE" w:rsidRPr="000370BE" w:rsidRDefault="005E7DCE" w:rsidP="00593810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  <w:cs/>
              </w:rPr>
              <w:t>สาขาวิชาเครื่องมือกลและซ่อมบำรุง</w:t>
            </w:r>
          </w:p>
          <w:p w:rsidR="005E7DCE" w:rsidRPr="000370BE" w:rsidRDefault="005E7DCE" w:rsidP="0059381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  <w:cs/>
              </w:rPr>
              <w:t>- สาขางานซ่อมบำรุงเครื่องจักรกล</w:t>
            </w:r>
          </w:p>
        </w:tc>
        <w:tc>
          <w:tcPr>
            <w:tcW w:w="952" w:type="dxa"/>
            <w:vAlign w:val="bottom"/>
          </w:tcPr>
          <w:p w:rsidR="005E7DCE" w:rsidRPr="000370BE" w:rsidRDefault="005E7DCE" w:rsidP="0059381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  <w:cs/>
              </w:rPr>
              <w:t>ปวช. 1</w:t>
            </w:r>
          </w:p>
        </w:tc>
        <w:tc>
          <w:tcPr>
            <w:tcW w:w="1754" w:type="dxa"/>
            <w:vAlign w:val="bottom"/>
          </w:tcPr>
          <w:p w:rsidR="005E7DCE" w:rsidRPr="000370BE" w:rsidRDefault="002D3117" w:rsidP="005938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  <w:cs/>
              </w:rPr>
              <w:t>7</w:t>
            </w:r>
          </w:p>
        </w:tc>
        <w:tc>
          <w:tcPr>
            <w:tcW w:w="1276" w:type="dxa"/>
            <w:vAlign w:val="bottom"/>
          </w:tcPr>
          <w:p w:rsidR="005E7DCE" w:rsidRPr="000370BE" w:rsidRDefault="002D3117" w:rsidP="005938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1312" w:type="dxa"/>
            <w:vAlign w:val="bottom"/>
          </w:tcPr>
          <w:p w:rsidR="005E7DCE" w:rsidRPr="000370BE" w:rsidRDefault="002D3117" w:rsidP="005938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1171" w:type="dxa"/>
            <w:vAlign w:val="bottom"/>
          </w:tcPr>
          <w:p w:rsidR="005E7DCE" w:rsidRPr="000370BE" w:rsidRDefault="002D3117" w:rsidP="002D311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</w:rPr>
              <w:t>100</w:t>
            </w:r>
          </w:p>
        </w:tc>
      </w:tr>
      <w:tr w:rsidR="005E7DCE" w:rsidRPr="000370BE" w:rsidTr="005E7DCE">
        <w:trPr>
          <w:trHeight w:val="340"/>
        </w:trPr>
        <w:tc>
          <w:tcPr>
            <w:tcW w:w="3214" w:type="dxa"/>
            <w:vMerge/>
          </w:tcPr>
          <w:p w:rsidR="005E7DCE" w:rsidRPr="000370BE" w:rsidRDefault="005E7DCE" w:rsidP="00593810">
            <w:pPr>
              <w:ind w:firstLine="28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52" w:type="dxa"/>
          </w:tcPr>
          <w:p w:rsidR="005E7DCE" w:rsidRPr="000370BE" w:rsidRDefault="005E7DCE" w:rsidP="0059381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  <w:cs/>
              </w:rPr>
              <w:t>ปวช. 2</w:t>
            </w:r>
          </w:p>
        </w:tc>
        <w:tc>
          <w:tcPr>
            <w:tcW w:w="1754" w:type="dxa"/>
          </w:tcPr>
          <w:p w:rsidR="005E7DCE" w:rsidRPr="000370BE" w:rsidRDefault="002D3117" w:rsidP="005938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  <w:cs/>
              </w:rPr>
              <w:t>16</w:t>
            </w:r>
          </w:p>
        </w:tc>
        <w:tc>
          <w:tcPr>
            <w:tcW w:w="1276" w:type="dxa"/>
          </w:tcPr>
          <w:p w:rsidR="005E7DCE" w:rsidRPr="000370BE" w:rsidRDefault="002D3117" w:rsidP="005938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312" w:type="dxa"/>
          </w:tcPr>
          <w:p w:rsidR="005E7DCE" w:rsidRPr="000370BE" w:rsidRDefault="002D3117" w:rsidP="005938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</w:rPr>
              <w:t>13</w:t>
            </w:r>
          </w:p>
        </w:tc>
        <w:tc>
          <w:tcPr>
            <w:tcW w:w="1171" w:type="dxa"/>
          </w:tcPr>
          <w:p w:rsidR="005E7DCE" w:rsidRPr="000370BE" w:rsidRDefault="002D3117" w:rsidP="005938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</w:rPr>
              <w:t>81.25</w:t>
            </w:r>
          </w:p>
        </w:tc>
      </w:tr>
      <w:tr w:rsidR="005E7DCE" w:rsidRPr="000370BE" w:rsidTr="005E7DCE">
        <w:trPr>
          <w:trHeight w:val="340"/>
        </w:trPr>
        <w:tc>
          <w:tcPr>
            <w:tcW w:w="3214" w:type="dxa"/>
            <w:vMerge/>
          </w:tcPr>
          <w:p w:rsidR="005E7DCE" w:rsidRPr="000370BE" w:rsidRDefault="005E7DCE" w:rsidP="00593810">
            <w:pPr>
              <w:ind w:firstLine="567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52" w:type="dxa"/>
          </w:tcPr>
          <w:p w:rsidR="005E7DCE" w:rsidRPr="000370BE" w:rsidRDefault="005E7DCE" w:rsidP="0059381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  <w:cs/>
              </w:rPr>
              <w:t>ปวช. 3</w:t>
            </w:r>
          </w:p>
        </w:tc>
        <w:tc>
          <w:tcPr>
            <w:tcW w:w="1754" w:type="dxa"/>
          </w:tcPr>
          <w:p w:rsidR="005E7DCE" w:rsidRPr="000370BE" w:rsidRDefault="002D3117" w:rsidP="005938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  <w:cs/>
              </w:rPr>
              <w:t>12</w:t>
            </w:r>
          </w:p>
        </w:tc>
        <w:tc>
          <w:tcPr>
            <w:tcW w:w="1276" w:type="dxa"/>
          </w:tcPr>
          <w:p w:rsidR="005E7DCE" w:rsidRPr="000370BE" w:rsidRDefault="002D3117" w:rsidP="005938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1312" w:type="dxa"/>
          </w:tcPr>
          <w:p w:rsidR="005E7DCE" w:rsidRPr="000370BE" w:rsidRDefault="002D3117" w:rsidP="005938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1171" w:type="dxa"/>
          </w:tcPr>
          <w:p w:rsidR="005E7DCE" w:rsidRPr="000370BE" w:rsidRDefault="002D3117" w:rsidP="005938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</w:rPr>
              <w:t>91.66</w:t>
            </w:r>
          </w:p>
        </w:tc>
      </w:tr>
      <w:tr w:rsidR="005E7DCE" w:rsidRPr="000370BE" w:rsidTr="005E7DCE">
        <w:trPr>
          <w:trHeight w:val="733"/>
        </w:trPr>
        <w:tc>
          <w:tcPr>
            <w:tcW w:w="3214" w:type="dxa"/>
            <w:vMerge w:val="restart"/>
          </w:tcPr>
          <w:p w:rsidR="005E7DCE" w:rsidRPr="000370BE" w:rsidRDefault="005E7DCE" w:rsidP="00593810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  <w:cs/>
              </w:rPr>
              <w:t>สาขาวิชาโลหะการ</w:t>
            </w:r>
          </w:p>
          <w:p w:rsidR="005E7DCE" w:rsidRPr="000370BE" w:rsidRDefault="005E7DCE" w:rsidP="00593810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  <w:cs/>
              </w:rPr>
              <w:t>- สาขางานเชื่อมโลหะ</w:t>
            </w:r>
          </w:p>
        </w:tc>
        <w:tc>
          <w:tcPr>
            <w:tcW w:w="952" w:type="dxa"/>
            <w:vAlign w:val="bottom"/>
          </w:tcPr>
          <w:p w:rsidR="005E7DCE" w:rsidRPr="000370BE" w:rsidRDefault="005E7DCE" w:rsidP="0059381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  <w:cs/>
              </w:rPr>
              <w:t>ปวช. 1</w:t>
            </w:r>
          </w:p>
        </w:tc>
        <w:tc>
          <w:tcPr>
            <w:tcW w:w="1754" w:type="dxa"/>
            <w:vAlign w:val="bottom"/>
          </w:tcPr>
          <w:p w:rsidR="005E7DCE" w:rsidRPr="000370BE" w:rsidRDefault="002D3117" w:rsidP="005938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:rsidR="005E7DCE" w:rsidRPr="000370BE" w:rsidRDefault="002D3117" w:rsidP="005938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312" w:type="dxa"/>
            <w:vAlign w:val="bottom"/>
          </w:tcPr>
          <w:p w:rsidR="005E7DCE" w:rsidRPr="000370BE" w:rsidRDefault="002D3117" w:rsidP="005938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171" w:type="dxa"/>
            <w:vAlign w:val="bottom"/>
          </w:tcPr>
          <w:p w:rsidR="005E7DCE" w:rsidRPr="000370BE" w:rsidRDefault="002D3117" w:rsidP="005938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5E7DCE" w:rsidRPr="000370BE" w:rsidTr="005E7DCE">
        <w:trPr>
          <w:trHeight w:val="340"/>
        </w:trPr>
        <w:tc>
          <w:tcPr>
            <w:tcW w:w="3214" w:type="dxa"/>
            <w:vMerge/>
          </w:tcPr>
          <w:p w:rsidR="005E7DCE" w:rsidRPr="000370BE" w:rsidRDefault="005E7DCE" w:rsidP="00593810">
            <w:pPr>
              <w:ind w:firstLine="567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52" w:type="dxa"/>
          </w:tcPr>
          <w:p w:rsidR="005E7DCE" w:rsidRPr="000370BE" w:rsidRDefault="005E7DCE" w:rsidP="0059381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  <w:cs/>
              </w:rPr>
              <w:t>ปวช. 2</w:t>
            </w:r>
          </w:p>
        </w:tc>
        <w:tc>
          <w:tcPr>
            <w:tcW w:w="1754" w:type="dxa"/>
          </w:tcPr>
          <w:p w:rsidR="005E7DCE" w:rsidRPr="000370BE" w:rsidRDefault="002D3117" w:rsidP="005938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1276" w:type="dxa"/>
          </w:tcPr>
          <w:p w:rsidR="005E7DCE" w:rsidRPr="000370BE" w:rsidRDefault="002D3117" w:rsidP="005938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312" w:type="dxa"/>
          </w:tcPr>
          <w:p w:rsidR="005E7DCE" w:rsidRPr="000370BE" w:rsidRDefault="002D3117" w:rsidP="005938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171" w:type="dxa"/>
          </w:tcPr>
          <w:p w:rsidR="005E7DCE" w:rsidRPr="000370BE" w:rsidRDefault="002D3117" w:rsidP="005938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</w:rPr>
              <w:t>20.00</w:t>
            </w:r>
          </w:p>
        </w:tc>
      </w:tr>
      <w:tr w:rsidR="005E7DCE" w:rsidRPr="000370BE" w:rsidTr="005E7DCE">
        <w:trPr>
          <w:trHeight w:val="340"/>
        </w:trPr>
        <w:tc>
          <w:tcPr>
            <w:tcW w:w="3214" w:type="dxa"/>
            <w:vMerge/>
          </w:tcPr>
          <w:p w:rsidR="005E7DCE" w:rsidRPr="000370BE" w:rsidRDefault="005E7DCE" w:rsidP="00593810">
            <w:pPr>
              <w:ind w:firstLine="567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52" w:type="dxa"/>
          </w:tcPr>
          <w:p w:rsidR="005E7DCE" w:rsidRPr="000370BE" w:rsidRDefault="005E7DCE" w:rsidP="0059381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  <w:cs/>
              </w:rPr>
              <w:t>ปวช. 3</w:t>
            </w:r>
          </w:p>
        </w:tc>
        <w:tc>
          <w:tcPr>
            <w:tcW w:w="1754" w:type="dxa"/>
          </w:tcPr>
          <w:p w:rsidR="005E7DCE" w:rsidRPr="000370BE" w:rsidRDefault="002D3117" w:rsidP="005938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1276" w:type="dxa"/>
          </w:tcPr>
          <w:p w:rsidR="005E7DCE" w:rsidRPr="000370BE" w:rsidRDefault="002D3117" w:rsidP="005938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312" w:type="dxa"/>
          </w:tcPr>
          <w:p w:rsidR="005E7DCE" w:rsidRPr="000370BE" w:rsidRDefault="002D3117" w:rsidP="005938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171" w:type="dxa"/>
          </w:tcPr>
          <w:p w:rsidR="005E7DCE" w:rsidRPr="000370BE" w:rsidRDefault="002D3117" w:rsidP="005938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</w:rPr>
              <w:t>100</w:t>
            </w:r>
          </w:p>
        </w:tc>
      </w:tr>
      <w:tr w:rsidR="005E7DCE" w:rsidRPr="000370BE" w:rsidTr="005E7DCE">
        <w:trPr>
          <w:trHeight w:val="733"/>
        </w:trPr>
        <w:tc>
          <w:tcPr>
            <w:tcW w:w="3214" w:type="dxa"/>
            <w:vMerge w:val="restart"/>
          </w:tcPr>
          <w:p w:rsidR="005E7DCE" w:rsidRPr="000370BE" w:rsidRDefault="005E7DCE" w:rsidP="00593810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  <w:cs/>
              </w:rPr>
              <w:t>สาขาวิชาไฟฟ้าและอิเล็กทรอนิกส์</w:t>
            </w:r>
          </w:p>
          <w:p w:rsidR="005E7DCE" w:rsidRPr="000370BE" w:rsidRDefault="005E7DCE" w:rsidP="00593810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  <w:cs/>
              </w:rPr>
              <w:t>- สาขางานไฟฟ้ากำลัง</w:t>
            </w:r>
          </w:p>
        </w:tc>
        <w:tc>
          <w:tcPr>
            <w:tcW w:w="952" w:type="dxa"/>
            <w:vAlign w:val="bottom"/>
          </w:tcPr>
          <w:p w:rsidR="005E7DCE" w:rsidRPr="000370BE" w:rsidRDefault="005E7DCE" w:rsidP="0059381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  <w:cs/>
              </w:rPr>
              <w:t>ปวช. 1</w:t>
            </w:r>
          </w:p>
        </w:tc>
        <w:tc>
          <w:tcPr>
            <w:tcW w:w="1754" w:type="dxa"/>
            <w:vAlign w:val="bottom"/>
          </w:tcPr>
          <w:p w:rsidR="005E7DCE" w:rsidRPr="000370BE" w:rsidRDefault="002D3117" w:rsidP="005938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  <w:cs/>
              </w:rPr>
              <w:t>33</w:t>
            </w:r>
          </w:p>
        </w:tc>
        <w:tc>
          <w:tcPr>
            <w:tcW w:w="1276" w:type="dxa"/>
            <w:vAlign w:val="bottom"/>
          </w:tcPr>
          <w:p w:rsidR="005E7DCE" w:rsidRPr="000370BE" w:rsidRDefault="002D3117" w:rsidP="005938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</w:tc>
        <w:tc>
          <w:tcPr>
            <w:tcW w:w="1312" w:type="dxa"/>
            <w:vAlign w:val="bottom"/>
          </w:tcPr>
          <w:p w:rsidR="005E7DCE" w:rsidRPr="000370BE" w:rsidRDefault="002D3117" w:rsidP="005938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</w:rPr>
              <w:t>14</w:t>
            </w:r>
          </w:p>
        </w:tc>
        <w:tc>
          <w:tcPr>
            <w:tcW w:w="1171" w:type="dxa"/>
            <w:vAlign w:val="bottom"/>
          </w:tcPr>
          <w:p w:rsidR="005E7DCE" w:rsidRPr="000370BE" w:rsidRDefault="002D3117" w:rsidP="005938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</w:rPr>
              <w:t>42.42</w:t>
            </w:r>
          </w:p>
        </w:tc>
      </w:tr>
      <w:tr w:rsidR="005E7DCE" w:rsidRPr="000370BE" w:rsidTr="005E7DCE">
        <w:trPr>
          <w:trHeight w:val="340"/>
        </w:trPr>
        <w:tc>
          <w:tcPr>
            <w:tcW w:w="3214" w:type="dxa"/>
            <w:vMerge/>
          </w:tcPr>
          <w:p w:rsidR="005E7DCE" w:rsidRPr="000370BE" w:rsidRDefault="005E7DCE" w:rsidP="00593810">
            <w:pPr>
              <w:ind w:firstLine="31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52" w:type="dxa"/>
          </w:tcPr>
          <w:p w:rsidR="005E7DCE" w:rsidRPr="000370BE" w:rsidRDefault="005E7DCE" w:rsidP="0059381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  <w:cs/>
              </w:rPr>
              <w:t>ปวช. 2</w:t>
            </w:r>
          </w:p>
        </w:tc>
        <w:tc>
          <w:tcPr>
            <w:tcW w:w="1754" w:type="dxa"/>
          </w:tcPr>
          <w:p w:rsidR="005E7DCE" w:rsidRPr="000370BE" w:rsidRDefault="002D3117" w:rsidP="005938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  <w:cs/>
              </w:rPr>
              <w:t>22</w:t>
            </w:r>
          </w:p>
        </w:tc>
        <w:tc>
          <w:tcPr>
            <w:tcW w:w="1276" w:type="dxa"/>
          </w:tcPr>
          <w:p w:rsidR="005E7DCE" w:rsidRPr="000370BE" w:rsidRDefault="002D3117" w:rsidP="005938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312" w:type="dxa"/>
          </w:tcPr>
          <w:p w:rsidR="005E7DCE" w:rsidRPr="000370BE" w:rsidRDefault="002D3117" w:rsidP="005938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</w:rPr>
              <w:t>19</w:t>
            </w:r>
          </w:p>
        </w:tc>
        <w:tc>
          <w:tcPr>
            <w:tcW w:w="1171" w:type="dxa"/>
          </w:tcPr>
          <w:p w:rsidR="005E7DCE" w:rsidRPr="000370BE" w:rsidRDefault="002D3117" w:rsidP="005938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</w:rPr>
              <w:t>86.36</w:t>
            </w:r>
          </w:p>
        </w:tc>
      </w:tr>
      <w:tr w:rsidR="005E7DCE" w:rsidRPr="000370BE" w:rsidTr="005E7DCE">
        <w:trPr>
          <w:trHeight w:val="340"/>
        </w:trPr>
        <w:tc>
          <w:tcPr>
            <w:tcW w:w="3214" w:type="dxa"/>
            <w:vMerge/>
          </w:tcPr>
          <w:p w:rsidR="005E7DCE" w:rsidRPr="000370BE" w:rsidRDefault="005E7DCE" w:rsidP="00593810">
            <w:pPr>
              <w:ind w:firstLine="602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52" w:type="dxa"/>
          </w:tcPr>
          <w:p w:rsidR="005E7DCE" w:rsidRPr="000370BE" w:rsidRDefault="005E7DCE" w:rsidP="0059381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  <w:cs/>
              </w:rPr>
              <w:t>ปวช. 3</w:t>
            </w:r>
          </w:p>
        </w:tc>
        <w:tc>
          <w:tcPr>
            <w:tcW w:w="1754" w:type="dxa"/>
          </w:tcPr>
          <w:p w:rsidR="005E7DCE" w:rsidRPr="000370BE" w:rsidRDefault="002D3117" w:rsidP="005938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  <w:cs/>
              </w:rPr>
              <w:t>24</w:t>
            </w:r>
          </w:p>
        </w:tc>
        <w:tc>
          <w:tcPr>
            <w:tcW w:w="1276" w:type="dxa"/>
          </w:tcPr>
          <w:p w:rsidR="005E7DCE" w:rsidRPr="000370BE" w:rsidRDefault="002D3117" w:rsidP="005938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312" w:type="dxa"/>
          </w:tcPr>
          <w:p w:rsidR="005E7DCE" w:rsidRPr="000370BE" w:rsidRDefault="002D3117" w:rsidP="005938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</w:rPr>
              <w:t>18</w:t>
            </w:r>
          </w:p>
        </w:tc>
        <w:tc>
          <w:tcPr>
            <w:tcW w:w="1171" w:type="dxa"/>
          </w:tcPr>
          <w:p w:rsidR="005E7DCE" w:rsidRPr="000370BE" w:rsidRDefault="002D3117" w:rsidP="005938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</w:rPr>
              <w:t>75.00</w:t>
            </w:r>
          </w:p>
        </w:tc>
      </w:tr>
      <w:tr w:rsidR="005E7DCE" w:rsidRPr="000370BE" w:rsidTr="005E7DCE">
        <w:trPr>
          <w:trHeight w:val="786"/>
        </w:trPr>
        <w:tc>
          <w:tcPr>
            <w:tcW w:w="3214" w:type="dxa"/>
            <w:vMerge w:val="restart"/>
          </w:tcPr>
          <w:p w:rsidR="005E7DCE" w:rsidRPr="000370BE" w:rsidRDefault="005E7DCE" w:rsidP="0059381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  <w:cs/>
              </w:rPr>
              <w:t>สาขาวิชาไฟฟ้าและอิเล็กทรอนิกส์</w:t>
            </w:r>
          </w:p>
          <w:p w:rsidR="005E7DCE" w:rsidRPr="000370BE" w:rsidRDefault="005E7DCE" w:rsidP="00593810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  <w:cs/>
              </w:rPr>
              <w:t>- สาขางานอิเล็กทรอนิส์</w:t>
            </w:r>
          </w:p>
        </w:tc>
        <w:tc>
          <w:tcPr>
            <w:tcW w:w="952" w:type="dxa"/>
            <w:vAlign w:val="bottom"/>
          </w:tcPr>
          <w:p w:rsidR="005E7DCE" w:rsidRPr="000370BE" w:rsidRDefault="005E7DCE" w:rsidP="0059381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  <w:cs/>
              </w:rPr>
              <w:t>ปวช. 1</w:t>
            </w:r>
          </w:p>
        </w:tc>
        <w:tc>
          <w:tcPr>
            <w:tcW w:w="1754" w:type="dxa"/>
            <w:vAlign w:val="bottom"/>
          </w:tcPr>
          <w:p w:rsidR="005E7DCE" w:rsidRPr="000370BE" w:rsidRDefault="002D3117" w:rsidP="005938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  <w:cs/>
              </w:rPr>
              <w:t>12</w:t>
            </w:r>
          </w:p>
        </w:tc>
        <w:tc>
          <w:tcPr>
            <w:tcW w:w="1276" w:type="dxa"/>
            <w:vAlign w:val="bottom"/>
          </w:tcPr>
          <w:p w:rsidR="005E7DCE" w:rsidRPr="000370BE" w:rsidRDefault="002D3117" w:rsidP="005938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312" w:type="dxa"/>
            <w:vAlign w:val="bottom"/>
          </w:tcPr>
          <w:p w:rsidR="005E7DCE" w:rsidRPr="000370BE" w:rsidRDefault="002D3117" w:rsidP="005938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1171" w:type="dxa"/>
            <w:vAlign w:val="bottom"/>
          </w:tcPr>
          <w:p w:rsidR="005E7DCE" w:rsidRPr="000370BE" w:rsidRDefault="002D3117" w:rsidP="005938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</w:rPr>
              <w:t>83.33</w:t>
            </w:r>
          </w:p>
        </w:tc>
      </w:tr>
      <w:tr w:rsidR="005E7DCE" w:rsidRPr="000370BE" w:rsidTr="005E7DCE">
        <w:trPr>
          <w:trHeight w:val="340"/>
        </w:trPr>
        <w:tc>
          <w:tcPr>
            <w:tcW w:w="3214" w:type="dxa"/>
            <w:vMerge/>
          </w:tcPr>
          <w:p w:rsidR="005E7DCE" w:rsidRPr="000370BE" w:rsidRDefault="005E7DCE" w:rsidP="0059381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52" w:type="dxa"/>
          </w:tcPr>
          <w:p w:rsidR="005E7DCE" w:rsidRPr="000370BE" w:rsidRDefault="005E7DCE" w:rsidP="0059381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  <w:cs/>
              </w:rPr>
              <w:t>ปวช. 2</w:t>
            </w:r>
          </w:p>
        </w:tc>
        <w:tc>
          <w:tcPr>
            <w:tcW w:w="1754" w:type="dxa"/>
          </w:tcPr>
          <w:p w:rsidR="005E7DCE" w:rsidRPr="000370BE" w:rsidRDefault="002D3117" w:rsidP="005938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  <w:cs/>
              </w:rPr>
              <w:t>14</w:t>
            </w:r>
          </w:p>
        </w:tc>
        <w:tc>
          <w:tcPr>
            <w:tcW w:w="1276" w:type="dxa"/>
          </w:tcPr>
          <w:p w:rsidR="005E7DCE" w:rsidRPr="000370BE" w:rsidRDefault="002D3117" w:rsidP="005938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312" w:type="dxa"/>
          </w:tcPr>
          <w:p w:rsidR="005E7DCE" w:rsidRPr="000370BE" w:rsidRDefault="002D3117" w:rsidP="005938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1171" w:type="dxa"/>
          </w:tcPr>
          <w:p w:rsidR="005E7DCE" w:rsidRPr="000370BE" w:rsidRDefault="002D3117" w:rsidP="005938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</w:rPr>
              <w:t>71.42</w:t>
            </w:r>
          </w:p>
        </w:tc>
      </w:tr>
      <w:tr w:rsidR="005E7DCE" w:rsidRPr="000370BE" w:rsidTr="005E7DCE">
        <w:trPr>
          <w:trHeight w:val="340"/>
        </w:trPr>
        <w:tc>
          <w:tcPr>
            <w:tcW w:w="3214" w:type="dxa"/>
            <w:vMerge/>
          </w:tcPr>
          <w:p w:rsidR="005E7DCE" w:rsidRPr="000370BE" w:rsidRDefault="005E7DCE" w:rsidP="0059381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52" w:type="dxa"/>
          </w:tcPr>
          <w:p w:rsidR="005E7DCE" w:rsidRPr="000370BE" w:rsidRDefault="005E7DCE" w:rsidP="0059381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  <w:cs/>
              </w:rPr>
              <w:t>ปวช. 3</w:t>
            </w:r>
          </w:p>
        </w:tc>
        <w:tc>
          <w:tcPr>
            <w:tcW w:w="1754" w:type="dxa"/>
          </w:tcPr>
          <w:p w:rsidR="005E7DCE" w:rsidRPr="000370BE" w:rsidRDefault="002D3117" w:rsidP="005938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  <w:cs/>
              </w:rPr>
              <w:t>14</w:t>
            </w:r>
          </w:p>
        </w:tc>
        <w:tc>
          <w:tcPr>
            <w:tcW w:w="1276" w:type="dxa"/>
          </w:tcPr>
          <w:p w:rsidR="005E7DCE" w:rsidRPr="000370BE" w:rsidRDefault="002D3117" w:rsidP="005938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312" w:type="dxa"/>
          </w:tcPr>
          <w:p w:rsidR="005E7DCE" w:rsidRPr="000370BE" w:rsidRDefault="002D3117" w:rsidP="005938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</w:rPr>
              <w:t>13</w:t>
            </w:r>
          </w:p>
        </w:tc>
        <w:tc>
          <w:tcPr>
            <w:tcW w:w="1171" w:type="dxa"/>
          </w:tcPr>
          <w:p w:rsidR="005E7DCE" w:rsidRPr="000370BE" w:rsidRDefault="002D3117" w:rsidP="005938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</w:rPr>
              <w:t>92.85</w:t>
            </w:r>
          </w:p>
        </w:tc>
      </w:tr>
      <w:tr w:rsidR="005E7DCE" w:rsidRPr="000370BE" w:rsidTr="005E7DCE">
        <w:trPr>
          <w:trHeight w:val="733"/>
        </w:trPr>
        <w:tc>
          <w:tcPr>
            <w:tcW w:w="3214" w:type="dxa"/>
            <w:vMerge w:val="restart"/>
          </w:tcPr>
          <w:p w:rsidR="005E7DCE" w:rsidRPr="000370BE" w:rsidRDefault="005E7DCE" w:rsidP="00593810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  <w:cs/>
              </w:rPr>
              <w:t>สาขาวิชาการก่อสร้าง</w:t>
            </w:r>
          </w:p>
          <w:p w:rsidR="005E7DCE" w:rsidRPr="000370BE" w:rsidRDefault="005E7DCE" w:rsidP="0059381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  <w:cs/>
              </w:rPr>
              <w:t>- สาขางานก่อสร้าง</w:t>
            </w:r>
          </w:p>
        </w:tc>
        <w:tc>
          <w:tcPr>
            <w:tcW w:w="952" w:type="dxa"/>
            <w:vAlign w:val="bottom"/>
          </w:tcPr>
          <w:p w:rsidR="005E7DCE" w:rsidRPr="000370BE" w:rsidRDefault="005E7DCE" w:rsidP="0059381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  <w:cs/>
              </w:rPr>
              <w:t>ปวช. 1</w:t>
            </w:r>
          </w:p>
        </w:tc>
        <w:tc>
          <w:tcPr>
            <w:tcW w:w="1754" w:type="dxa"/>
            <w:vAlign w:val="bottom"/>
          </w:tcPr>
          <w:p w:rsidR="005E7DCE" w:rsidRPr="000370BE" w:rsidRDefault="002D3117" w:rsidP="005938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</w:p>
        </w:tc>
        <w:tc>
          <w:tcPr>
            <w:tcW w:w="1276" w:type="dxa"/>
            <w:vAlign w:val="bottom"/>
          </w:tcPr>
          <w:p w:rsidR="005E7DCE" w:rsidRPr="000370BE" w:rsidRDefault="002D3117" w:rsidP="005938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312" w:type="dxa"/>
            <w:vAlign w:val="bottom"/>
          </w:tcPr>
          <w:p w:rsidR="005E7DCE" w:rsidRPr="000370BE" w:rsidRDefault="002D3117" w:rsidP="005938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171" w:type="dxa"/>
            <w:vAlign w:val="bottom"/>
          </w:tcPr>
          <w:p w:rsidR="005E7DCE" w:rsidRPr="000370BE" w:rsidRDefault="002D3117" w:rsidP="005938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</w:rPr>
              <w:t>100</w:t>
            </w:r>
          </w:p>
        </w:tc>
      </w:tr>
      <w:tr w:rsidR="005E7DCE" w:rsidRPr="000370BE" w:rsidTr="005E7DCE">
        <w:trPr>
          <w:trHeight w:val="340"/>
        </w:trPr>
        <w:tc>
          <w:tcPr>
            <w:tcW w:w="3214" w:type="dxa"/>
            <w:vMerge/>
          </w:tcPr>
          <w:p w:rsidR="005E7DCE" w:rsidRPr="000370BE" w:rsidRDefault="005E7DCE" w:rsidP="00593810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52" w:type="dxa"/>
          </w:tcPr>
          <w:p w:rsidR="005E7DCE" w:rsidRPr="000370BE" w:rsidRDefault="005E7DCE" w:rsidP="0059381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  <w:cs/>
              </w:rPr>
              <w:t>ปวช. 2</w:t>
            </w:r>
          </w:p>
        </w:tc>
        <w:tc>
          <w:tcPr>
            <w:tcW w:w="1754" w:type="dxa"/>
          </w:tcPr>
          <w:p w:rsidR="005E7DCE" w:rsidRPr="000370BE" w:rsidRDefault="002D3117" w:rsidP="005938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5E7DCE" w:rsidRPr="000370BE" w:rsidRDefault="002D3117" w:rsidP="005938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312" w:type="dxa"/>
          </w:tcPr>
          <w:p w:rsidR="005E7DCE" w:rsidRPr="000370BE" w:rsidRDefault="002D3117" w:rsidP="005938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171" w:type="dxa"/>
          </w:tcPr>
          <w:p w:rsidR="005E7DCE" w:rsidRPr="000370BE" w:rsidRDefault="002D3117" w:rsidP="005938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2D3117" w:rsidRPr="000370BE" w:rsidTr="005E7DCE">
        <w:trPr>
          <w:trHeight w:val="340"/>
        </w:trPr>
        <w:tc>
          <w:tcPr>
            <w:tcW w:w="3214" w:type="dxa"/>
            <w:vMerge/>
          </w:tcPr>
          <w:p w:rsidR="002D3117" w:rsidRPr="000370BE" w:rsidRDefault="002D3117" w:rsidP="002D3117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52" w:type="dxa"/>
          </w:tcPr>
          <w:p w:rsidR="002D3117" w:rsidRPr="000370BE" w:rsidRDefault="002D3117" w:rsidP="002D311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  <w:cs/>
              </w:rPr>
              <w:t>ปวช. 3</w:t>
            </w:r>
          </w:p>
        </w:tc>
        <w:tc>
          <w:tcPr>
            <w:tcW w:w="1754" w:type="dxa"/>
          </w:tcPr>
          <w:p w:rsidR="002D3117" w:rsidRPr="000370BE" w:rsidRDefault="002D3117" w:rsidP="002D311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1276" w:type="dxa"/>
          </w:tcPr>
          <w:p w:rsidR="002D3117" w:rsidRPr="000370BE" w:rsidRDefault="002D3117" w:rsidP="002D311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312" w:type="dxa"/>
          </w:tcPr>
          <w:p w:rsidR="002D3117" w:rsidRPr="000370BE" w:rsidRDefault="002D3117" w:rsidP="002D311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171" w:type="dxa"/>
          </w:tcPr>
          <w:p w:rsidR="002D3117" w:rsidRPr="000370BE" w:rsidRDefault="002D3117" w:rsidP="002D311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</w:rPr>
              <w:t>66.66</w:t>
            </w:r>
          </w:p>
        </w:tc>
      </w:tr>
      <w:tr w:rsidR="00E73504" w:rsidRPr="000370BE" w:rsidTr="00E73504">
        <w:trPr>
          <w:trHeight w:val="340"/>
        </w:trPr>
        <w:tc>
          <w:tcPr>
            <w:tcW w:w="4166" w:type="dxa"/>
            <w:gridSpan w:val="2"/>
          </w:tcPr>
          <w:p w:rsidR="00E73504" w:rsidRPr="000370BE" w:rsidRDefault="00E73504" w:rsidP="00E7350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370B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754" w:type="dxa"/>
          </w:tcPr>
          <w:p w:rsidR="00E73504" w:rsidRPr="000370BE" w:rsidRDefault="00E73504" w:rsidP="002D311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328</w:t>
            </w:r>
          </w:p>
        </w:tc>
        <w:tc>
          <w:tcPr>
            <w:tcW w:w="1276" w:type="dxa"/>
          </w:tcPr>
          <w:p w:rsidR="00E73504" w:rsidRPr="000370BE" w:rsidRDefault="00E73504" w:rsidP="002D311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47</w:t>
            </w:r>
          </w:p>
        </w:tc>
        <w:tc>
          <w:tcPr>
            <w:tcW w:w="1312" w:type="dxa"/>
          </w:tcPr>
          <w:p w:rsidR="00E73504" w:rsidRPr="000370BE" w:rsidRDefault="00E73504" w:rsidP="002D311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260</w:t>
            </w:r>
          </w:p>
        </w:tc>
        <w:tc>
          <w:tcPr>
            <w:tcW w:w="1171" w:type="dxa"/>
          </w:tcPr>
          <w:p w:rsidR="00E73504" w:rsidRPr="000370BE" w:rsidRDefault="00E73504" w:rsidP="002D311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79.26</w:t>
            </w:r>
          </w:p>
        </w:tc>
      </w:tr>
    </w:tbl>
    <w:p w:rsidR="00D83A02" w:rsidRPr="000370BE" w:rsidRDefault="00D83A02" w:rsidP="00593810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D83A02" w:rsidRPr="000370BE" w:rsidRDefault="00D83A02" w:rsidP="00593810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tbl>
      <w:tblPr>
        <w:tblStyle w:val="41"/>
        <w:tblpPr w:leftFromText="180" w:rightFromText="180" w:vertAnchor="text" w:horzAnchor="margin" w:tblpXSpec="center" w:tblpY="-488"/>
        <w:tblW w:w="9623" w:type="dxa"/>
        <w:tblLayout w:type="fixed"/>
        <w:tblLook w:val="04A0"/>
      </w:tblPr>
      <w:tblGrid>
        <w:gridCol w:w="3214"/>
        <w:gridCol w:w="952"/>
        <w:gridCol w:w="1754"/>
        <w:gridCol w:w="1344"/>
        <w:gridCol w:w="1312"/>
        <w:gridCol w:w="1047"/>
      </w:tblGrid>
      <w:tr w:rsidR="001D2F55" w:rsidRPr="000370BE" w:rsidTr="00643693">
        <w:trPr>
          <w:trHeight w:val="340"/>
        </w:trPr>
        <w:tc>
          <w:tcPr>
            <w:tcW w:w="9623" w:type="dxa"/>
            <w:gridSpan w:val="6"/>
            <w:tcBorders>
              <w:top w:val="nil"/>
              <w:left w:val="nil"/>
              <w:right w:val="nil"/>
            </w:tcBorders>
          </w:tcPr>
          <w:p w:rsidR="001D2F55" w:rsidRPr="000370BE" w:rsidRDefault="001D2F55" w:rsidP="0064369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แสดงจำนวนผู้เรียนในระดับ ปวช. ที่มีผลสัมฤทธิ์ทางการเรียน เฉลี่ยสะสม 2.00 ขึ้นไป</w:t>
            </w:r>
          </w:p>
          <w:p w:rsidR="001D2F55" w:rsidRPr="000370BE" w:rsidRDefault="001D2F55" w:rsidP="00643693">
            <w:pPr>
              <w:tabs>
                <w:tab w:val="left" w:pos="1263"/>
                <w:tab w:val="center" w:pos="5066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ab/>
            </w:r>
            <w:r w:rsidRPr="000370B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ab/>
              <w:t>เทียบกับร้อยละจำนวนผู้เรียนที่ลงทะเบียนเรียนทั้งหมด</w:t>
            </w:r>
          </w:p>
        </w:tc>
      </w:tr>
      <w:tr w:rsidR="002A6E01" w:rsidRPr="000370BE" w:rsidTr="00643693">
        <w:trPr>
          <w:trHeight w:val="340"/>
        </w:trPr>
        <w:tc>
          <w:tcPr>
            <w:tcW w:w="3214" w:type="dxa"/>
            <w:vAlign w:val="center"/>
          </w:tcPr>
          <w:p w:rsidR="002A6E01" w:rsidRPr="000370BE" w:rsidRDefault="002A6E01" w:rsidP="0064369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  <w:cs/>
              </w:rPr>
              <w:t>ประเภทวิชา/</w:t>
            </w:r>
          </w:p>
          <w:p w:rsidR="002A6E01" w:rsidRPr="000370BE" w:rsidRDefault="002A6E01" w:rsidP="0064369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  <w:cs/>
              </w:rPr>
              <w:t>สาขาวิชา/สาขางาน</w:t>
            </w:r>
          </w:p>
          <w:p w:rsidR="002A6E01" w:rsidRPr="000370BE" w:rsidRDefault="002A6E01" w:rsidP="0064369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52" w:type="dxa"/>
            <w:vAlign w:val="center"/>
          </w:tcPr>
          <w:p w:rsidR="002A6E01" w:rsidRPr="000370BE" w:rsidRDefault="002A6E01" w:rsidP="0064369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  <w:cs/>
              </w:rPr>
              <w:t>ระดับชั้น</w:t>
            </w:r>
          </w:p>
        </w:tc>
        <w:tc>
          <w:tcPr>
            <w:tcW w:w="1754" w:type="dxa"/>
            <w:vAlign w:val="center"/>
          </w:tcPr>
          <w:p w:rsidR="002A6E01" w:rsidRPr="000370BE" w:rsidRDefault="002A6E01" w:rsidP="0064369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  <w:cs/>
              </w:rPr>
              <w:t>จำนวนผู้เรียน</w:t>
            </w:r>
          </w:p>
          <w:p w:rsidR="002A6E01" w:rsidRPr="000370BE" w:rsidRDefault="002A6E01" w:rsidP="0064369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  <w:cs/>
              </w:rPr>
              <w:t>ที่ลงทะเบียนเรียน (ยกเว้นผู้ออกกลางคัน)</w:t>
            </w:r>
          </w:p>
        </w:tc>
        <w:tc>
          <w:tcPr>
            <w:tcW w:w="1344" w:type="dxa"/>
            <w:vAlign w:val="center"/>
          </w:tcPr>
          <w:p w:rsidR="002A6E01" w:rsidRPr="000370BE" w:rsidRDefault="002A6E01" w:rsidP="0064369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</w:t>
            </w:r>
          </w:p>
          <w:p w:rsidR="002A6E01" w:rsidRPr="000370BE" w:rsidRDefault="002A6E01" w:rsidP="0064369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  <w:cs/>
              </w:rPr>
              <w:t>ที่ออกกลางคัน</w:t>
            </w:r>
          </w:p>
        </w:tc>
        <w:tc>
          <w:tcPr>
            <w:tcW w:w="1312" w:type="dxa"/>
            <w:vAlign w:val="center"/>
          </w:tcPr>
          <w:p w:rsidR="002A6E01" w:rsidRPr="000370BE" w:rsidRDefault="002A6E01" w:rsidP="0064369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  <w:cs/>
              </w:rPr>
              <w:t>จำนวนผู้เรียนที่มีผลสัมฤทธิ์ 2.00 ขึ้นไป</w:t>
            </w:r>
          </w:p>
        </w:tc>
        <w:tc>
          <w:tcPr>
            <w:tcW w:w="1047" w:type="dxa"/>
            <w:vAlign w:val="center"/>
          </w:tcPr>
          <w:p w:rsidR="002A6E01" w:rsidRPr="000370BE" w:rsidRDefault="002A6E01" w:rsidP="0064369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</w:p>
        </w:tc>
      </w:tr>
      <w:tr w:rsidR="002A6E01" w:rsidRPr="000370BE" w:rsidTr="00643693">
        <w:trPr>
          <w:trHeight w:val="733"/>
        </w:trPr>
        <w:tc>
          <w:tcPr>
            <w:tcW w:w="3214" w:type="dxa"/>
            <w:vMerge w:val="restart"/>
          </w:tcPr>
          <w:p w:rsidR="002A6E01" w:rsidRPr="000370BE" w:rsidRDefault="002A6E01" w:rsidP="00643693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  <w:cs/>
              </w:rPr>
              <w:t>ประเภทวิชาพาณิชยกรรม</w:t>
            </w:r>
          </w:p>
          <w:p w:rsidR="002A6E01" w:rsidRPr="000370BE" w:rsidRDefault="002A6E01" w:rsidP="00643693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  <w:cs/>
              </w:rPr>
              <w:t>สาขาวิชาพณิชยการ</w:t>
            </w:r>
            <w:r w:rsidR="00643693" w:rsidRPr="000370B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 w:rsidR="00643693" w:rsidRPr="000370BE">
              <w:rPr>
                <w:rFonts w:ascii="TH SarabunPSK" w:hAnsi="TH SarabunPSK" w:cs="TH SarabunPSK"/>
                <w:sz w:val="24"/>
                <w:szCs w:val="24"/>
                <w:cs/>
              </w:rPr>
              <w:t>(เรียนรวม)</w:t>
            </w:r>
          </w:p>
          <w:p w:rsidR="002A6E01" w:rsidRPr="000370BE" w:rsidRDefault="002A6E01" w:rsidP="00643693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  <w:cs/>
              </w:rPr>
              <w:t>- สาขางานการบัญชี</w:t>
            </w:r>
          </w:p>
          <w:p w:rsidR="002A6E01" w:rsidRPr="000370BE" w:rsidRDefault="002A6E01" w:rsidP="00643693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952" w:type="dxa"/>
            <w:vAlign w:val="bottom"/>
          </w:tcPr>
          <w:p w:rsidR="002A6E01" w:rsidRPr="000370BE" w:rsidRDefault="002A6E01" w:rsidP="0064369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  <w:cs/>
              </w:rPr>
              <w:t>ปวช. 1</w:t>
            </w:r>
          </w:p>
        </w:tc>
        <w:tc>
          <w:tcPr>
            <w:tcW w:w="1754" w:type="dxa"/>
            <w:vAlign w:val="bottom"/>
          </w:tcPr>
          <w:p w:rsidR="002A6E01" w:rsidRPr="000370BE" w:rsidRDefault="002D3117" w:rsidP="0064369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</w:rPr>
              <w:t>36</w:t>
            </w:r>
          </w:p>
        </w:tc>
        <w:tc>
          <w:tcPr>
            <w:tcW w:w="1344" w:type="dxa"/>
            <w:vAlign w:val="bottom"/>
          </w:tcPr>
          <w:p w:rsidR="002A6E01" w:rsidRPr="000370BE" w:rsidRDefault="002D3117" w:rsidP="0064369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312" w:type="dxa"/>
            <w:vAlign w:val="bottom"/>
          </w:tcPr>
          <w:p w:rsidR="002A6E01" w:rsidRPr="000370BE" w:rsidRDefault="00E73504" w:rsidP="0064369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</w:rPr>
              <w:t>25</w:t>
            </w:r>
          </w:p>
        </w:tc>
        <w:tc>
          <w:tcPr>
            <w:tcW w:w="1047" w:type="dxa"/>
            <w:vAlign w:val="bottom"/>
          </w:tcPr>
          <w:p w:rsidR="002A6E01" w:rsidRPr="000370BE" w:rsidRDefault="00E73504" w:rsidP="0064369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</w:rPr>
              <w:t>69.44</w:t>
            </w:r>
          </w:p>
        </w:tc>
      </w:tr>
      <w:tr w:rsidR="002A6E01" w:rsidRPr="000370BE" w:rsidTr="00643693">
        <w:trPr>
          <w:trHeight w:val="340"/>
        </w:trPr>
        <w:tc>
          <w:tcPr>
            <w:tcW w:w="3214" w:type="dxa"/>
            <w:vMerge/>
          </w:tcPr>
          <w:p w:rsidR="002A6E01" w:rsidRPr="000370BE" w:rsidRDefault="002A6E01" w:rsidP="00643693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52" w:type="dxa"/>
          </w:tcPr>
          <w:p w:rsidR="002A6E01" w:rsidRPr="000370BE" w:rsidRDefault="002A6E01" w:rsidP="0064369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  <w:cs/>
              </w:rPr>
              <w:t>ปวช. 2</w:t>
            </w:r>
          </w:p>
        </w:tc>
        <w:tc>
          <w:tcPr>
            <w:tcW w:w="1754" w:type="dxa"/>
          </w:tcPr>
          <w:p w:rsidR="002A6E01" w:rsidRPr="000370BE" w:rsidRDefault="002D3117" w:rsidP="0064369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1344" w:type="dxa"/>
          </w:tcPr>
          <w:p w:rsidR="002A6E01" w:rsidRPr="000370BE" w:rsidRDefault="002D3117" w:rsidP="0064369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312" w:type="dxa"/>
          </w:tcPr>
          <w:p w:rsidR="002A6E01" w:rsidRPr="000370BE" w:rsidRDefault="00E73504" w:rsidP="0064369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1047" w:type="dxa"/>
          </w:tcPr>
          <w:p w:rsidR="002A6E01" w:rsidRPr="000370BE" w:rsidRDefault="00E73504" w:rsidP="0064369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</w:rPr>
              <w:t>100</w:t>
            </w:r>
          </w:p>
        </w:tc>
      </w:tr>
      <w:tr w:rsidR="002A6E01" w:rsidRPr="000370BE" w:rsidTr="00643693">
        <w:trPr>
          <w:trHeight w:val="340"/>
        </w:trPr>
        <w:tc>
          <w:tcPr>
            <w:tcW w:w="3214" w:type="dxa"/>
            <w:vMerge/>
          </w:tcPr>
          <w:p w:rsidR="002A6E01" w:rsidRPr="000370BE" w:rsidRDefault="002A6E01" w:rsidP="00643693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52" w:type="dxa"/>
          </w:tcPr>
          <w:p w:rsidR="002A6E01" w:rsidRPr="000370BE" w:rsidRDefault="002A6E01" w:rsidP="0064369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  <w:cs/>
              </w:rPr>
              <w:t>ปวช. 3</w:t>
            </w:r>
          </w:p>
        </w:tc>
        <w:tc>
          <w:tcPr>
            <w:tcW w:w="1754" w:type="dxa"/>
          </w:tcPr>
          <w:p w:rsidR="002A6E01" w:rsidRPr="000370BE" w:rsidRDefault="002D3117" w:rsidP="0064369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</w:rPr>
              <w:t>18</w:t>
            </w:r>
          </w:p>
        </w:tc>
        <w:tc>
          <w:tcPr>
            <w:tcW w:w="1344" w:type="dxa"/>
          </w:tcPr>
          <w:p w:rsidR="002A6E01" w:rsidRPr="000370BE" w:rsidRDefault="002D3117" w:rsidP="0064369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312" w:type="dxa"/>
          </w:tcPr>
          <w:p w:rsidR="002A6E01" w:rsidRPr="000370BE" w:rsidRDefault="00E73504" w:rsidP="0064369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</w:rPr>
              <w:t>18</w:t>
            </w:r>
          </w:p>
        </w:tc>
        <w:tc>
          <w:tcPr>
            <w:tcW w:w="1047" w:type="dxa"/>
          </w:tcPr>
          <w:p w:rsidR="002A6E01" w:rsidRPr="000370BE" w:rsidRDefault="00E73504" w:rsidP="0064369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</w:rPr>
              <w:t>100</w:t>
            </w:r>
          </w:p>
        </w:tc>
      </w:tr>
      <w:tr w:rsidR="00643693" w:rsidRPr="000370BE" w:rsidTr="00A9768A">
        <w:trPr>
          <w:trHeight w:val="766"/>
        </w:trPr>
        <w:tc>
          <w:tcPr>
            <w:tcW w:w="3214" w:type="dxa"/>
            <w:vMerge w:val="restart"/>
          </w:tcPr>
          <w:p w:rsidR="00643693" w:rsidRPr="000370BE" w:rsidRDefault="00643693" w:rsidP="00643693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  <w:cs/>
              </w:rPr>
              <w:t>- สาขางานการขาย</w:t>
            </w:r>
          </w:p>
        </w:tc>
        <w:tc>
          <w:tcPr>
            <w:tcW w:w="952" w:type="dxa"/>
            <w:vAlign w:val="bottom"/>
          </w:tcPr>
          <w:p w:rsidR="00643693" w:rsidRPr="000370BE" w:rsidRDefault="00643693" w:rsidP="00A9768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  <w:cs/>
              </w:rPr>
              <w:t>ปวช. 2</w:t>
            </w:r>
          </w:p>
        </w:tc>
        <w:tc>
          <w:tcPr>
            <w:tcW w:w="1754" w:type="dxa"/>
            <w:vAlign w:val="bottom"/>
          </w:tcPr>
          <w:p w:rsidR="00643693" w:rsidRPr="000370BE" w:rsidRDefault="002D3117" w:rsidP="00A4368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</w:rPr>
              <w:t>14</w:t>
            </w:r>
          </w:p>
        </w:tc>
        <w:tc>
          <w:tcPr>
            <w:tcW w:w="1344" w:type="dxa"/>
            <w:vAlign w:val="bottom"/>
          </w:tcPr>
          <w:p w:rsidR="00643693" w:rsidRPr="000370BE" w:rsidRDefault="002D3117" w:rsidP="00590BD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312" w:type="dxa"/>
            <w:vAlign w:val="bottom"/>
          </w:tcPr>
          <w:p w:rsidR="00643693" w:rsidRPr="000370BE" w:rsidRDefault="00E73504" w:rsidP="00A4368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1047" w:type="dxa"/>
            <w:vAlign w:val="bottom"/>
          </w:tcPr>
          <w:p w:rsidR="00643693" w:rsidRPr="000370BE" w:rsidRDefault="00E73504" w:rsidP="00E7350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</w:rPr>
              <w:t>50.00</w:t>
            </w:r>
          </w:p>
        </w:tc>
      </w:tr>
      <w:tr w:rsidR="002A6E01" w:rsidRPr="000370BE" w:rsidTr="00643693">
        <w:trPr>
          <w:trHeight w:val="340"/>
        </w:trPr>
        <w:tc>
          <w:tcPr>
            <w:tcW w:w="3214" w:type="dxa"/>
            <w:vMerge/>
          </w:tcPr>
          <w:p w:rsidR="002A6E01" w:rsidRPr="000370BE" w:rsidRDefault="002A6E01" w:rsidP="00643693">
            <w:pPr>
              <w:ind w:firstLine="602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52" w:type="dxa"/>
          </w:tcPr>
          <w:p w:rsidR="002A6E01" w:rsidRPr="000370BE" w:rsidRDefault="002A6E01" w:rsidP="0064369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  <w:cs/>
              </w:rPr>
              <w:t>ปวช. 3</w:t>
            </w:r>
          </w:p>
        </w:tc>
        <w:tc>
          <w:tcPr>
            <w:tcW w:w="1754" w:type="dxa"/>
          </w:tcPr>
          <w:p w:rsidR="002A6E01" w:rsidRPr="000370BE" w:rsidRDefault="002D3117" w:rsidP="0064369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</w:rPr>
              <w:t>14</w:t>
            </w:r>
          </w:p>
        </w:tc>
        <w:tc>
          <w:tcPr>
            <w:tcW w:w="1344" w:type="dxa"/>
          </w:tcPr>
          <w:p w:rsidR="002A6E01" w:rsidRPr="000370BE" w:rsidRDefault="002D3117" w:rsidP="0064369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312" w:type="dxa"/>
          </w:tcPr>
          <w:p w:rsidR="002A6E01" w:rsidRPr="000370BE" w:rsidRDefault="00E73504" w:rsidP="0064369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</w:tc>
        <w:tc>
          <w:tcPr>
            <w:tcW w:w="1047" w:type="dxa"/>
          </w:tcPr>
          <w:p w:rsidR="002A6E01" w:rsidRPr="000370BE" w:rsidRDefault="00E73504" w:rsidP="0064369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</w:rPr>
              <w:t>85.71</w:t>
            </w:r>
          </w:p>
        </w:tc>
      </w:tr>
      <w:tr w:rsidR="002A6E01" w:rsidRPr="000370BE" w:rsidTr="00643693">
        <w:trPr>
          <w:trHeight w:val="340"/>
        </w:trPr>
        <w:tc>
          <w:tcPr>
            <w:tcW w:w="3214" w:type="dxa"/>
            <w:vMerge w:val="restart"/>
          </w:tcPr>
          <w:p w:rsidR="002A6E01" w:rsidRPr="000370BE" w:rsidRDefault="002A6E01" w:rsidP="0064369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  <w:cs/>
              </w:rPr>
              <w:t>- สาขางานคอมพิวเตอร์ธุรกิจ</w:t>
            </w:r>
          </w:p>
        </w:tc>
        <w:tc>
          <w:tcPr>
            <w:tcW w:w="952" w:type="dxa"/>
          </w:tcPr>
          <w:p w:rsidR="002A6E01" w:rsidRPr="000370BE" w:rsidRDefault="002A6E01" w:rsidP="0064369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  <w:cs/>
              </w:rPr>
              <w:t>ปวช. 1</w:t>
            </w:r>
          </w:p>
        </w:tc>
        <w:tc>
          <w:tcPr>
            <w:tcW w:w="1754" w:type="dxa"/>
          </w:tcPr>
          <w:p w:rsidR="002A6E01" w:rsidRPr="000370BE" w:rsidRDefault="002D3117" w:rsidP="0064369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</w:rPr>
              <w:t>46</w:t>
            </w:r>
          </w:p>
        </w:tc>
        <w:tc>
          <w:tcPr>
            <w:tcW w:w="1344" w:type="dxa"/>
          </w:tcPr>
          <w:p w:rsidR="002A6E01" w:rsidRPr="000370BE" w:rsidRDefault="002D3117" w:rsidP="0064369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1312" w:type="dxa"/>
          </w:tcPr>
          <w:p w:rsidR="002A6E01" w:rsidRPr="000370BE" w:rsidRDefault="00E73504" w:rsidP="0064369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</w:rPr>
              <w:t>34</w:t>
            </w:r>
          </w:p>
        </w:tc>
        <w:tc>
          <w:tcPr>
            <w:tcW w:w="1047" w:type="dxa"/>
          </w:tcPr>
          <w:p w:rsidR="002A6E01" w:rsidRPr="000370BE" w:rsidRDefault="00E73504" w:rsidP="0064369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</w:rPr>
              <w:t>73.91</w:t>
            </w:r>
          </w:p>
        </w:tc>
      </w:tr>
      <w:tr w:rsidR="002A6E01" w:rsidRPr="000370BE" w:rsidTr="00643693">
        <w:trPr>
          <w:trHeight w:val="340"/>
        </w:trPr>
        <w:tc>
          <w:tcPr>
            <w:tcW w:w="3214" w:type="dxa"/>
            <w:vMerge/>
          </w:tcPr>
          <w:p w:rsidR="002A6E01" w:rsidRPr="000370BE" w:rsidRDefault="002A6E01" w:rsidP="0064369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52" w:type="dxa"/>
          </w:tcPr>
          <w:p w:rsidR="002A6E01" w:rsidRPr="000370BE" w:rsidRDefault="002A6E01" w:rsidP="0064369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  <w:cs/>
              </w:rPr>
              <w:t>ปวช. 2</w:t>
            </w:r>
          </w:p>
        </w:tc>
        <w:tc>
          <w:tcPr>
            <w:tcW w:w="1754" w:type="dxa"/>
          </w:tcPr>
          <w:p w:rsidR="002A6E01" w:rsidRPr="000370BE" w:rsidRDefault="002D3117" w:rsidP="0064369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</w:rPr>
              <w:t>39</w:t>
            </w:r>
          </w:p>
        </w:tc>
        <w:tc>
          <w:tcPr>
            <w:tcW w:w="1344" w:type="dxa"/>
          </w:tcPr>
          <w:p w:rsidR="002A6E01" w:rsidRPr="000370BE" w:rsidRDefault="002D3117" w:rsidP="0064369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</w:tc>
        <w:tc>
          <w:tcPr>
            <w:tcW w:w="1312" w:type="dxa"/>
          </w:tcPr>
          <w:p w:rsidR="002A6E01" w:rsidRPr="000370BE" w:rsidRDefault="00E73504" w:rsidP="0064369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</w:rPr>
              <w:t>27</w:t>
            </w:r>
          </w:p>
        </w:tc>
        <w:tc>
          <w:tcPr>
            <w:tcW w:w="1047" w:type="dxa"/>
          </w:tcPr>
          <w:p w:rsidR="002A6E01" w:rsidRPr="000370BE" w:rsidRDefault="00E73504" w:rsidP="0064369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</w:rPr>
              <w:t>69.23</w:t>
            </w:r>
          </w:p>
        </w:tc>
      </w:tr>
      <w:tr w:rsidR="002A6E01" w:rsidRPr="000370BE" w:rsidTr="00643693">
        <w:trPr>
          <w:trHeight w:val="340"/>
        </w:trPr>
        <w:tc>
          <w:tcPr>
            <w:tcW w:w="3214" w:type="dxa"/>
            <w:vMerge/>
          </w:tcPr>
          <w:p w:rsidR="002A6E01" w:rsidRPr="000370BE" w:rsidRDefault="002A6E01" w:rsidP="0064369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52" w:type="dxa"/>
          </w:tcPr>
          <w:p w:rsidR="002A6E01" w:rsidRPr="000370BE" w:rsidRDefault="002A6E01" w:rsidP="0064369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  <w:cs/>
              </w:rPr>
              <w:t>ปวช. 3</w:t>
            </w:r>
          </w:p>
        </w:tc>
        <w:tc>
          <w:tcPr>
            <w:tcW w:w="1754" w:type="dxa"/>
          </w:tcPr>
          <w:p w:rsidR="002A6E01" w:rsidRPr="000370BE" w:rsidRDefault="002D3117" w:rsidP="0064369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</w:rPr>
              <w:t>39</w:t>
            </w:r>
          </w:p>
        </w:tc>
        <w:tc>
          <w:tcPr>
            <w:tcW w:w="1344" w:type="dxa"/>
          </w:tcPr>
          <w:p w:rsidR="002A6E01" w:rsidRPr="000370BE" w:rsidRDefault="002D3117" w:rsidP="0064369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312" w:type="dxa"/>
          </w:tcPr>
          <w:p w:rsidR="002A6E01" w:rsidRPr="000370BE" w:rsidRDefault="00E73504" w:rsidP="0064369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</w:rPr>
              <w:t>36</w:t>
            </w:r>
          </w:p>
        </w:tc>
        <w:tc>
          <w:tcPr>
            <w:tcW w:w="1047" w:type="dxa"/>
          </w:tcPr>
          <w:p w:rsidR="002A6E01" w:rsidRPr="000370BE" w:rsidRDefault="00E73504" w:rsidP="0064369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</w:rPr>
              <w:t>92.30</w:t>
            </w:r>
          </w:p>
        </w:tc>
      </w:tr>
      <w:tr w:rsidR="00E73504" w:rsidRPr="000370BE" w:rsidTr="00E73504">
        <w:trPr>
          <w:trHeight w:val="340"/>
        </w:trPr>
        <w:tc>
          <w:tcPr>
            <w:tcW w:w="4166" w:type="dxa"/>
            <w:gridSpan w:val="2"/>
          </w:tcPr>
          <w:p w:rsidR="00E73504" w:rsidRPr="000370BE" w:rsidRDefault="00E73504" w:rsidP="00E7350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370B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754" w:type="dxa"/>
          </w:tcPr>
          <w:p w:rsidR="00E73504" w:rsidRPr="000370BE" w:rsidRDefault="00E73504" w:rsidP="0064369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217</w:t>
            </w:r>
          </w:p>
        </w:tc>
        <w:tc>
          <w:tcPr>
            <w:tcW w:w="1344" w:type="dxa"/>
          </w:tcPr>
          <w:p w:rsidR="00E73504" w:rsidRPr="000370BE" w:rsidRDefault="00E73504" w:rsidP="0064369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30</w:t>
            </w:r>
          </w:p>
        </w:tc>
        <w:tc>
          <w:tcPr>
            <w:tcW w:w="1312" w:type="dxa"/>
          </w:tcPr>
          <w:p w:rsidR="00E73504" w:rsidRPr="000370BE" w:rsidRDefault="00E73504" w:rsidP="0064369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170</w:t>
            </w:r>
          </w:p>
        </w:tc>
        <w:tc>
          <w:tcPr>
            <w:tcW w:w="1047" w:type="dxa"/>
          </w:tcPr>
          <w:p w:rsidR="00E73504" w:rsidRPr="000370BE" w:rsidRDefault="00E73504" w:rsidP="0064369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78.34</w:t>
            </w:r>
          </w:p>
        </w:tc>
      </w:tr>
      <w:tr w:rsidR="00E73504" w:rsidRPr="000370BE" w:rsidTr="00E73504">
        <w:trPr>
          <w:trHeight w:val="340"/>
        </w:trPr>
        <w:tc>
          <w:tcPr>
            <w:tcW w:w="4166" w:type="dxa"/>
            <w:gridSpan w:val="2"/>
          </w:tcPr>
          <w:p w:rsidR="00E73504" w:rsidRPr="000370BE" w:rsidRDefault="00E73504" w:rsidP="00E7350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370B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รวมระดับปวช.</w:t>
            </w:r>
          </w:p>
        </w:tc>
        <w:tc>
          <w:tcPr>
            <w:tcW w:w="1754" w:type="dxa"/>
          </w:tcPr>
          <w:p w:rsidR="00E73504" w:rsidRPr="000370BE" w:rsidRDefault="00E73504" w:rsidP="0064369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545</w:t>
            </w:r>
          </w:p>
        </w:tc>
        <w:tc>
          <w:tcPr>
            <w:tcW w:w="1344" w:type="dxa"/>
          </w:tcPr>
          <w:p w:rsidR="00E73504" w:rsidRPr="000370BE" w:rsidRDefault="00E73504" w:rsidP="00E903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77</w:t>
            </w:r>
          </w:p>
        </w:tc>
        <w:tc>
          <w:tcPr>
            <w:tcW w:w="1312" w:type="dxa"/>
          </w:tcPr>
          <w:p w:rsidR="00E73504" w:rsidRPr="000370BE" w:rsidRDefault="00E73504" w:rsidP="00E903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430</w:t>
            </w:r>
          </w:p>
        </w:tc>
        <w:tc>
          <w:tcPr>
            <w:tcW w:w="1047" w:type="dxa"/>
          </w:tcPr>
          <w:p w:rsidR="00E73504" w:rsidRPr="000370BE" w:rsidRDefault="00E73504" w:rsidP="00E903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78.89</w:t>
            </w:r>
          </w:p>
        </w:tc>
      </w:tr>
    </w:tbl>
    <w:p w:rsidR="0041661C" w:rsidRPr="000370BE" w:rsidRDefault="0041661C" w:rsidP="00593810">
      <w:pPr>
        <w:spacing w:line="240" w:lineRule="auto"/>
        <w:rPr>
          <w:rFonts w:ascii="TH SarabunPSK" w:hAnsi="TH SarabunPSK" w:cs="TH SarabunPSK"/>
          <w:sz w:val="32"/>
          <w:szCs w:val="32"/>
        </w:rPr>
      </w:pPr>
    </w:p>
    <w:p w:rsidR="0041661C" w:rsidRPr="000370BE" w:rsidRDefault="0041661C" w:rsidP="00593810">
      <w:pPr>
        <w:spacing w:line="240" w:lineRule="auto"/>
        <w:rPr>
          <w:rFonts w:ascii="TH SarabunPSK" w:hAnsi="TH SarabunPSK" w:cs="TH SarabunPSK"/>
          <w:sz w:val="32"/>
          <w:szCs w:val="32"/>
        </w:rPr>
      </w:pPr>
    </w:p>
    <w:p w:rsidR="00B3469A" w:rsidRPr="000370BE" w:rsidRDefault="00B3469A" w:rsidP="00593810">
      <w:pPr>
        <w:spacing w:line="240" w:lineRule="auto"/>
        <w:rPr>
          <w:rFonts w:ascii="TH SarabunPSK" w:hAnsi="TH SarabunPSK" w:cs="TH SarabunPSK"/>
          <w:sz w:val="32"/>
          <w:szCs w:val="32"/>
        </w:rPr>
      </w:pPr>
    </w:p>
    <w:p w:rsidR="00B3469A" w:rsidRPr="000370BE" w:rsidRDefault="00B3469A" w:rsidP="00593810">
      <w:pPr>
        <w:spacing w:line="240" w:lineRule="auto"/>
        <w:rPr>
          <w:rFonts w:ascii="TH SarabunPSK" w:hAnsi="TH SarabunPSK" w:cs="TH SarabunPSK"/>
          <w:sz w:val="32"/>
          <w:szCs w:val="32"/>
        </w:rPr>
      </w:pPr>
    </w:p>
    <w:p w:rsidR="0041661C" w:rsidRPr="000370BE" w:rsidRDefault="0041661C" w:rsidP="00593810">
      <w:pPr>
        <w:spacing w:line="240" w:lineRule="auto"/>
        <w:rPr>
          <w:rFonts w:ascii="TH SarabunPSK" w:hAnsi="TH SarabunPSK" w:cs="TH SarabunPSK"/>
          <w:sz w:val="32"/>
          <w:szCs w:val="32"/>
        </w:rPr>
      </w:pPr>
    </w:p>
    <w:p w:rsidR="004E230F" w:rsidRPr="000370BE" w:rsidRDefault="004E230F" w:rsidP="00593810">
      <w:pPr>
        <w:spacing w:line="240" w:lineRule="auto"/>
        <w:rPr>
          <w:rFonts w:ascii="TH SarabunPSK" w:hAnsi="TH SarabunPSK" w:cs="TH SarabunPSK"/>
          <w:sz w:val="32"/>
          <w:szCs w:val="32"/>
        </w:rPr>
      </w:pPr>
    </w:p>
    <w:p w:rsidR="004E230F" w:rsidRPr="000370BE" w:rsidRDefault="004E230F" w:rsidP="00593810">
      <w:pPr>
        <w:spacing w:line="240" w:lineRule="auto"/>
        <w:rPr>
          <w:rFonts w:ascii="TH SarabunPSK" w:hAnsi="TH SarabunPSK" w:cs="TH SarabunPSK"/>
          <w:sz w:val="32"/>
          <w:szCs w:val="32"/>
        </w:rPr>
      </w:pPr>
    </w:p>
    <w:p w:rsidR="004E230F" w:rsidRPr="000370BE" w:rsidRDefault="004E230F" w:rsidP="00593810">
      <w:pPr>
        <w:spacing w:line="240" w:lineRule="auto"/>
        <w:rPr>
          <w:rFonts w:ascii="TH SarabunPSK" w:hAnsi="TH SarabunPSK" w:cs="TH SarabunPSK"/>
          <w:sz w:val="32"/>
          <w:szCs w:val="32"/>
        </w:rPr>
      </w:pPr>
    </w:p>
    <w:tbl>
      <w:tblPr>
        <w:tblStyle w:val="41"/>
        <w:tblpPr w:leftFromText="180" w:rightFromText="180" w:vertAnchor="text" w:horzAnchor="margin" w:tblpXSpec="center" w:tblpY="-8672"/>
        <w:tblW w:w="10031" w:type="dxa"/>
        <w:tblLayout w:type="fixed"/>
        <w:tblLook w:val="04A0"/>
      </w:tblPr>
      <w:tblGrid>
        <w:gridCol w:w="3356"/>
        <w:gridCol w:w="974"/>
        <w:gridCol w:w="1874"/>
        <w:gridCol w:w="1342"/>
        <w:gridCol w:w="1311"/>
        <w:gridCol w:w="1174"/>
      </w:tblGrid>
      <w:tr w:rsidR="00433E57" w:rsidRPr="000370BE" w:rsidTr="00A54EB1">
        <w:trPr>
          <w:trHeight w:val="340"/>
        </w:trPr>
        <w:tc>
          <w:tcPr>
            <w:tcW w:w="10031" w:type="dxa"/>
            <w:gridSpan w:val="6"/>
            <w:tcBorders>
              <w:top w:val="nil"/>
              <w:left w:val="nil"/>
              <w:right w:val="nil"/>
            </w:tcBorders>
          </w:tcPr>
          <w:p w:rsidR="00433E57" w:rsidRPr="000370BE" w:rsidRDefault="00433E57" w:rsidP="00A976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433E57" w:rsidRPr="000370BE" w:rsidRDefault="00433E57" w:rsidP="00A976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433E57" w:rsidRPr="000370BE" w:rsidRDefault="00433E57" w:rsidP="00A976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433E57" w:rsidRPr="000370BE" w:rsidRDefault="00433E57" w:rsidP="00A976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แสดงจำนวนผู้เรียนในระดับ ปวส. ที่มีผลสัมฤทธิ์ทางการเรียน เฉลี่ยสะสม 2.00 ขึ้นไป</w:t>
            </w:r>
          </w:p>
          <w:p w:rsidR="00433E57" w:rsidRPr="000370BE" w:rsidRDefault="00433E57" w:rsidP="00A9768A">
            <w:pPr>
              <w:tabs>
                <w:tab w:val="left" w:pos="1263"/>
                <w:tab w:val="center" w:pos="5066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ab/>
            </w:r>
            <w:r w:rsidRPr="000370B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ab/>
              <w:t>เทียบกับร้อยละจำนวนผู้เรียนที่ลงทะเบียนเรียนทั้งหมด</w:t>
            </w:r>
          </w:p>
        </w:tc>
      </w:tr>
      <w:tr w:rsidR="00A54EB1" w:rsidRPr="000370BE" w:rsidTr="00A54EB1">
        <w:trPr>
          <w:trHeight w:val="340"/>
        </w:trPr>
        <w:tc>
          <w:tcPr>
            <w:tcW w:w="3356" w:type="dxa"/>
            <w:vAlign w:val="center"/>
          </w:tcPr>
          <w:p w:rsidR="00A54EB1" w:rsidRPr="000370BE" w:rsidRDefault="00A54EB1" w:rsidP="00A976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ประเภทวิชา/</w:t>
            </w:r>
          </w:p>
          <w:p w:rsidR="00A54EB1" w:rsidRPr="000370BE" w:rsidRDefault="00A54EB1" w:rsidP="00A976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สาขาวิชา/สาขางาน</w:t>
            </w:r>
          </w:p>
          <w:p w:rsidR="00A54EB1" w:rsidRPr="000370BE" w:rsidRDefault="00A54EB1" w:rsidP="00A976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74" w:type="dxa"/>
            <w:vAlign w:val="center"/>
          </w:tcPr>
          <w:p w:rsidR="00A54EB1" w:rsidRPr="000370BE" w:rsidRDefault="00A54EB1" w:rsidP="00A976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ระดับชั้น</w:t>
            </w:r>
          </w:p>
        </w:tc>
        <w:tc>
          <w:tcPr>
            <w:tcW w:w="1874" w:type="dxa"/>
            <w:vAlign w:val="center"/>
          </w:tcPr>
          <w:p w:rsidR="00A54EB1" w:rsidRPr="000370BE" w:rsidRDefault="00A54EB1" w:rsidP="00A976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จำนวนผู้เรียน</w:t>
            </w:r>
          </w:p>
          <w:p w:rsidR="00A54EB1" w:rsidRPr="000370BE" w:rsidRDefault="00A54EB1" w:rsidP="00A976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ที่ลงทะเบียนเรียน (ยกเว้นผู้ออกกลางคัน)</w:t>
            </w:r>
          </w:p>
        </w:tc>
        <w:tc>
          <w:tcPr>
            <w:tcW w:w="1342" w:type="dxa"/>
            <w:vAlign w:val="center"/>
          </w:tcPr>
          <w:p w:rsidR="00A54EB1" w:rsidRPr="000370BE" w:rsidRDefault="00A54EB1" w:rsidP="00A976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ผู้เรียน</w:t>
            </w:r>
          </w:p>
          <w:p w:rsidR="00A54EB1" w:rsidRPr="000370BE" w:rsidRDefault="00A54EB1" w:rsidP="00A976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ที่ออกกลางคัน</w:t>
            </w:r>
          </w:p>
        </w:tc>
        <w:tc>
          <w:tcPr>
            <w:tcW w:w="1311" w:type="dxa"/>
            <w:vAlign w:val="center"/>
          </w:tcPr>
          <w:p w:rsidR="00A54EB1" w:rsidRPr="000370BE" w:rsidRDefault="00A54EB1" w:rsidP="00A976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จำนวนผู้เรียนที่มีผลสัมฤทธิ์ 2.00 ขึ้นไป</w:t>
            </w:r>
          </w:p>
        </w:tc>
        <w:tc>
          <w:tcPr>
            <w:tcW w:w="1174" w:type="dxa"/>
            <w:vAlign w:val="center"/>
          </w:tcPr>
          <w:p w:rsidR="00A54EB1" w:rsidRPr="000370BE" w:rsidRDefault="00A54EB1" w:rsidP="00A976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ร้อยละ</w:t>
            </w:r>
          </w:p>
        </w:tc>
      </w:tr>
      <w:tr w:rsidR="00A54EB1" w:rsidRPr="000370BE" w:rsidTr="00A54EB1">
        <w:trPr>
          <w:trHeight w:val="1105"/>
        </w:trPr>
        <w:tc>
          <w:tcPr>
            <w:tcW w:w="3356" w:type="dxa"/>
            <w:vMerge w:val="restart"/>
          </w:tcPr>
          <w:p w:rsidR="00A54EB1" w:rsidRPr="000370BE" w:rsidRDefault="00A54EB1" w:rsidP="00A9768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  <w:cs/>
              </w:rPr>
              <w:t>ประเภทวิชา อุตสาหกรรม</w:t>
            </w:r>
          </w:p>
          <w:p w:rsidR="00A54EB1" w:rsidRPr="000370BE" w:rsidRDefault="00A54EB1" w:rsidP="00A9768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  <w:cs/>
              </w:rPr>
              <w:t>สาขาวิชาเครื่องกล</w:t>
            </w:r>
          </w:p>
          <w:p w:rsidR="00A54EB1" w:rsidRPr="000370BE" w:rsidRDefault="00A54EB1" w:rsidP="00A9768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  <w:cs/>
              </w:rPr>
              <w:t>- สาขางานเทคนิคยานยนต์</w:t>
            </w:r>
          </w:p>
        </w:tc>
        <w:tc>
          <w:tcPr>
            <w:tcW w:w="974" w:type="dxa"/>
            <w:vAlign w:val="bottom"/>
          </w:tcPr>
          <w:p w:rsidR="00A54EB1" w:rsidRPr="000370BE" w:rsidRDefault="00A54EB1" w:rsidP="00A9768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  <w:cs/>
              </w:rPr>
              <w:t>ปวส. 1</w:t>
            </w:r>
          </w:p>
        </w:tc>
        <w:tc>
          <w:tcPr>
            <w:tcW w:w="1874" w:type="dxa"/>
            <w:vAlign w:val="bottom"/>
          </w:tcPr>
          <w:p w:rsidR="00A54EB1" w:rsidRPr="000370BE" w:rsidRDefault="00E73504" w:rsidP="00A9768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  <w:tc>
          <w:tcPr>
            <w:tcW w:w="1342" w:type="dxa"/>
            <w:vAlign w:val="bottom"/>
          </w:tcPr>
          <w:p w:rsidR="00A54EB1" w:rsidRPr="000370BE" w:rsidRDefault="00E73504" w:rsidP="00A9768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1311" w:type="dxa"/>
            <w:vAlign w:val="bottom"/>
          </w:tcPr>
          <w:p w:rsidR="00A54EB1" w:rsidRPr="000370BE" w:rsidRDefault="00E73504" w:rsidP="00A9768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  <w:cs/>
              </w:rPr>
              <w:t>14</w:t>
            </w:r>
          </w:p>
        </w:tc>
        <w:tc>
          <w:tcPr>
            <w:tcW w:w="1174" w:type="dxa"/>
            <w:vAlign w:val="bottom"/>
          </w:tcPr>
          <w:p w:rsidR="00A54EB1" w:rsidRPr="000370BE" w:rsidRDefault="00E73504" w:rsidP="00A54E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  <w:cs/>
              </w:rPr>
              <w:t>70.00</w:t>
            </w:r>
          </w:p>
        </w:tc>
      </w:tr>
      <w:tr w:rsidR="00A54EB1" w:rsidRPr="000370BE" w:rsidTr="00A54EB1">
        <w:trPr>
          <w:trHeight w:val="340"/>
        </w:trPr>
        <w:tc>
          <w:tcPr>
            <w:tcW w:w="3356" w:type="dxa"/>
            <w:vMerge/>
          </w:tcPr>
          <w:p w:rsidR="00A54EB1" w:rsidRPr="000370BE" w:rsidRDefault="00A54EB1" w:rsidP="00A9768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74" w:type="dxa"/>
          </w:tcPr>
          <w:p w:rsidR="00A54EB1" w:rsidRPr="000370BE" w:rsidRDefault="00A54EB1" w:rsidP="00A9768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  <w:cs/>
              </w:rPr>
              <w:t>ปวส. 2</w:t>
            </w:r>
          </w:p>
        </w:tc>
        <w:tc>
          <w:tcPr>
            <w:tcW w:w="1874" w:type="dxa"/>
          </w:tcPr>
          <w:p w:rsidR="00A54EB1" w:rsidRPr="000370BE" w:rsidRDefault="00E73504" w:rsidP="00A9768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</w:tc>
        <w:tc>
          <w:tcPr>
            <w:tcW w:w="1342" w:type="dxa"/>
          </w:tcPr>
          <w:p w:rsidR="00A54EB1" w:rsidRPr="000370BE" w:rsidRDefault="00E73504" w:rsidP="00A9768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311" w:type="dxa"/>
          </w:tcPr>
          <w:p w:rsidR="00A54EB1" w:rsidRPr="000370BE" w:rsidRDefault="00E73504" w:rsidP="00A9768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  <w:cs/>
              </w:rPr>
              <w:t>11</w:t>
            </w:r>
          </w:p>
        </w:tc>
        <w:tc>
          <w:tcPr>
            <w:tcW w:w="1174" w:type="dxa"/>
          </w:tcPr>
          <w:p w:rsidR="00A54EB1" w:rsidRPr="000370BE" w:rsidRDefault="00E73504" w:rsidP="00A9768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  <w:cs/>
              </w:rPr>
              <w:t>91.66</w:t>
            </w:r>
          </w:p>
        </w:tc>
      </w:tr>
      <w:tr w:rsidR="00A54EB1" w:rsidRPr="000370BE" w:rsidTr="00A54EB1">
        <w:trPr>
          <w:trHeight w:val="733"/>
        </w:trPr>
        <w:tc>
          <w:tcPr>
            <w:tcW w:w="3356" w:type="dxa"/>
            <w:vMerge w:val="restart"/>
          </w:tcPr>
          <w:p w:rsidR="00A54EB1" w:rsidRPr="000370BE" w:rsidRDefault="00A54EB1" w:rsidP="00A9768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  <w:cs/>
              </w:rPr>
              <w:t>สาขาวิชาเทคนิคอุตสาหกรรม</w:t>
            </w:r>
          </w:p>
          <w:p w:rsidR="00A54EB1" w:rsidRPr="000370BE" w:rsidRDefault="00A54EB1" w:rsidP="00A9768A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  <w:cs/>
              </w:rPr>
              <w:t>- สาขางานติดตั้งและบำรุงรักษา</w:t>
            </w:r>
          </w:p>
        </w:tc>
        <w:tc>
          <w:tcPr>
            <w:tcW w:w="974" w:type="dxa"/>
            <w:vAlign w:val="bottom"/>
          </w:tcPr>
          <w:p w:rsidR="00A54EB1" w:rsidRPr="000370BE" w:rsidRDefault="00A54EB1" w:rsidP="00A9768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  <w:cs/>
              </w:rPr>
              <w:t>ปวส. 1</w:t>
            </w:r>
          </w:p>
        </w:tc>
        <w:tc>
          <w:tcPr>
            <w:tcW w:w="1874" w:type="dxa"/>
            <w:vAlign w:val="bottom"/>
          </w:tcPr>
          <w:p w:rsidR="00A54EB1" w:rsidRPr="000370BE" w:rsidRDefault="00E73504" w:rsidP="00A9768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</w:rPr>
              <w:t>13</w:t>
            </w:r>
          </w:p>
        </w:tc>
        <w:tc>
          <w:tcPr>
            <w:tcW w:w="1342" w:type="dxa"/>
            <w:vAlign w:val="bottom"/>
          </w:tcPr>
          <w:p w:rsidR="00A54EB1" w:rsidRPr="000370BE" w:rsidRDefault="00E73504" w:rsidP="00A9768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1311" w:type="dxa"/>
            <w:vAlign w:val="bottom"/>
          </w:tcPr>
          <w:p w:rsidR="00A54EB1" w:rsidRPr="000370BE" w:rsidRDefault="00E73504" w:rsidP="00A9768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  <w:cs/>
              </w:rPr>
              <w:t>13</w:t>
            </w:r>
          </w:p>
        </w:tc>
        <w:tc>
          <w:tcPr>
            <w:tcW w:w="1174" w:type="dxa"/>
            <w:vAlign w:val="bottom"/>
          </w:tcPr>
          <w:p w:rsidR="00A54EB1" w:rsidRPr="000370BE" w:rsidRDefault="00E73504" w:rsidP="00A9768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  <w:cs/>
              </w:rPr>
              <w:t>100</w:t>
            </w:r>
          </w:p>
        </w:tc>
      </w:tr>
      <w:tr w:rsidR="00A54EB1" w:rsidRPr="000370BE" w:rsidTr="00A54EB1">
        <w:trPr>
          <w:trHeight w:val="340"/>
        </w:trPr>
        <w:tc>
          <w:tcPr>
            <w:tcW w:w="3356" w:type="dxa"/>
            <w:vMerge/>
          </w:tcPr>
          <w:p w:rsidR="00A54EB1" w:rsidRPr="000370BE" w:rsidRDefault="00A54EB1" w:rsidP="00A9768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74" w:type="dxa"/>
          </w:tcPr>
          <w:p w:rsidR="00A54EB1" w:rsidRPr="000370BE" w:rsidRDefault="00A54EB1" w:rsidP="00A9768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  <w:cs/>
              </w:rPr>
              <w:t>ปวส. 2</w:t>
            </w:r>
          </w:p>
        </w:tc>
        <w:tc>
          <w:tcPr>
            <w:tcW w:w="1874" w:type="dxa"/>
          </w:tcPr>
          <w:p w:rsidR="00A54EB1" w:rsidRPr="000370BE" w:rsidRDefault="00E73504" w:rsidP="00A9768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342" w:type="dxa"/>
          </w:tcPr>
          <w:p w:rsidR="00A54EB1" w:rsidRPr="000370BE" w:rsidRDefault="00E73504" w:rsidP="00A9768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311" w:type="dxa"/>
          </w:tcPr>
          <w:p w:rsidR="00A54EB1" w:rsidRPr="000370BE" w:rsidRDefault="00E73504" w:rsidP="00A9768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1174" w:type="dxa"/>
          </w:tcPr>
          <w:p w:rsidR="00A54EB1" w:rsidRPr="000370BE" w:rsidRDefault="00E73504" w:rsidP="00A9768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  <w:cs/>
              </w:rPr>
              <w:t>100</w:t>
            </w:r>
          </w:p>
        </w:tc>
      </w:tr>
      <w:tr w:rsidR="00A54EB1" w:rsidRPr="000370BE" w:rsidTr="00A54EB1">
        <w:trPr>
          <w:trHeight w:val="733"/>
        </w:trPr>
        <w:tc>
          <w:tcPr>
            <w:tcW w:w="3356" w:type="dxa"/>
            <w:vMerge w:val="restart"/>
          </w:tcPr>
          <w:p w:rsidR="00A54EB1" w:rsidRPr="000370BE" w:rsidRDefault="00A54EB1" w:rsidP="00A9768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  <w:cs/>
              </w:rPr>
              <w:t>สาขาวิชาไฟฟ้ากำลัง</w:t>
            </w:r>
          </w:p>
          <w:p w:rsidR="00A54EB1" w:rsidRPr="000370BE" w:rsidRDefault="00A54EB1" w:rsidP="00A9768A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  <w:cs/>
              </w:rPr>
              <w:t>- สาขางานติดตั้งไฟฟ้า</w:t>
            </w:r>
          </w:p>
        </w:tc>
        <w:tc>
          <w:tcPr>
            <w:tcW w:w="974" w:type="dxa"/>
            <w:vAlign w:val="bottom"/>
          </w:tcPr>
          <w:p w:rsidR="00A54EB1" w:rsidRPr="000370BE" w:rsidRDefault="00A54EB1" w:rsidP="00A9768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  <w:cs/>
              </w:rPr>
              <w:t>ปวส. 1</w:t>
            </w:r>
          </w:p>
        </w:tc>
        <w:tc>
          <w:tcPr>
            <w:tcW w:w="1874" w:type="dxa"/>
            <w:vAlign w:val="bottom"/>
          </w:tcPr>
          <w:p w:rsidR="00A54EB1" w:rsidRPr="000370BE" w:rsidRDefault="00E73504" w:rsidP="00A9768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1342" w:type="dxa"/>
            <w:vAlign w:val="bottom"/>
          </w:tcPr>
          <w:p w:rsidR="00A54EB1" w:rsidRPr="000370BE" w:rsidRDefault="00E73504" w:rsidP="00A9768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311" w:type="dxa"/>
            <w:vAlign w:val="bottom"/>
          </w:tcPr>
          <w:p w:rsidR="00A54EB1" w:rsidRPr="000370BE" w:rsidRDefault="00E73504" w:rsidP="00A9768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  <w:cs/>
              </w:rPr>
              <w:t>9</w:t>
            </w:r>
          </w:p>
        </w:tc>
        <w:tc>
          <w:tcPr>
            <w:tcW w:w="1174" w:type="dxa"/>
            <w:vAlign w:val="bottom"/>
          </w:tcPr>
          <w:p w:rsidR="00A54EB1" w:rsidRPr="000370BE" w:rsidRDefault="00E73504" w:rsidP="00A9768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  <w:cs/>
              </w:rPr>
              <w:t>100</w:t>
            </w:r>
          </w:p>
        </w:tc>
      </w:tr>
      <w:tr w:rsidR="00A54EB1" w:rsidRPr="000370BE" w:rsidTr="00A54EB1">
        <w:trPr>
          <w:trHeight w:val="340"/>
        </w:trPr>
        <w:tc>
          <w:tcPr>
            <w:tcW w:w="3356" w:type="dxa"/>
            <w:vMerge/>
          </w:tcPr>
          <w:p w:rsidR="00A54EB1" w:rsidRPr="000370BE" w:rsidRDefault="00A54EB1" w:rsidP="00A976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974" w:type="dxa"/>
          </w:tcPr>
          <w:p w:rsidR="00A54EB1" w:rsidRPr="000370BE" w:rsidRDefault="00A54EB1" w:rsidP="00A9768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  <w:cs/>
              </w:rPr>
              <w:t>ปวส. 2</w:t>
            </w:r>
          </w:p>
        </w:tc>
        <w:tc>
          <w:tcPr>
            <w:tcW w:w="1874" w:type="dxa"/>
          </w:tcPr>
          <w:p w:rsidR="00A54EB1" w:rsidRPr="000370BE" w:rsidRDefault="00E73504" w:rsidP="00A9768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  <w:tc>
          <w:tcPr>
            <w:tcW w:w="1342" w:type="dxa"/>
          </w:tcPr>
          <w:p w:rsidR="00A54EB1" w:rsidRPr="000370BE" w:rsidRDefault="00E73504" w:rsidP="00A9768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311" w:type="dxa"/>
          </w:tcPr>
          <w:p w:rsidR="00A54EB1" w:rsidRPr="000370BE" w:rsidRDefault="00E73504" w:rsidP="00A9768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  <w:cs/>
              </w:rPr>
              <w:t>20</w:t>
            </w:r>
          </w:p>
        </w:tc>
        <w:tc>
          <w:tcPr>
            <w:tcW w:w="1174" w:type="dxa"/>
          </w:tcPr>
          <w:p w:rsidR="00A54EB1" w:rsidRPr="000370BE" w:rsidRDefault="00E73504" w:rsidP="00A9768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  <w:cs/>
              </w:rPr>
              <w:t>100</w:t>
            </w:r>
          </w:p>
        </w:tc>
      </w:tr>
      <w:tr w:rsidR="00A54EB1" w:rsidRPr="000370BE" w:rsidTr="00A54EB1">
        <w:trPr>
          <w:trHeight w:val="733"/>
        </w:trPr>
        <w:tc>
          <w:tcPr>
            <w:tcW w:w="3356" w:type="dxa"/>
            <w:vMerge w:val="restart"/>
          </w:tcPr>
          <w:p w:rsidR="00A54EB1" w:rsidRPr="000370BE" w:rsidRDefault="00A54EB1" w:rsidP="00A9768A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  <w:cs/>
              </w:rPr>
              <w:t>สาขาวิชาอิเล็กทรอนิกส์</w:t>
            </w:r>
          </w:p>
          <w:p w:rsidR="00A54EB1" w:rsidRPr="000370BE" w:rsidRDefault="00A54EB1" w:rsidP="00A9768A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  <w:cs/>
              </w:rPr>
              <w:t>-สาขางานอิเล็กทรอนิกส์อุตสาหกรรม</w:t>
            </w:r>
          </w:p>
        </w:tc>
        <w:tc>
          <w:tcPr>
            <w:tcW w:w="974" w:type="dxa"/>
            <w:vAlign w:val="bottom"/>
          </w:tcPr>
          <w:p w:rsidR="00A54EB1" w:rsidRPr="000370BE" w:rsidRDefault="00A54EB1" w:rsidP="00A9768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  <w:cs/>
              </w:rPr>
              <w:t>ปวส. 1</w:t>
            </w:r>
          </w:p>
        </w:tc>
        <w:tc>
          <w:tcPr>
            <w:tcW w:w="1874" w:type="dxa"/>
            <w:vAlign w:val="bottom"/>
          </w:tcPr>
          <w:p w:rsidR="00A54EB1" w:rsidRPr="000370BE" w:rsidRDefault="00E73504" w:rsidP="00A9768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1342" w:type="dxa"/>
            <w:vAlign w:val="bottom"/>
          </w:tcPr>
          <w:p w:rsidR="00A54EB1" w:rsidRPr="000370BE" w:rsidRDefault="00E73504" w:rsidP="00A9768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1311" w:type="dxa"/>
            <w:vAlign w:val="bottom"/>
          </w:tcPr>
          <w:p w:rsidR="00A54EB1" w:rsidRPr="000370BE" w:rsidRDefault="00E73504" w:rsidP="00A9768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  <w:cs/>
              </w:rPr>
              <w:t>7</w:t>
            </w:r>
          </w:p>
        </w:tc>
        <w:tc>
          <w:tcPr>
            <w:tcW w:w="1174" w:type="dxa"/>
            <w:vAlign w:val="bottom"/>
          </w:tcPr>
          <w:p w:rsidR="00A54EB1" w:rsidRPr="000370BE" w:rsidRDefault="00E73504" w:rsidP="00A9768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  <w:cs/>
              </w:rPr>
              <w:t>100</w:t>
            </w:r>
          </w:p>
        </w:tc>
      </w:tr>
      <w:tr w:rsidR="00A54EB1" w:rsidRPr="000370BE" w:rsidTr="00A54EB1">
        <w:trPr>
          <w:trHeight w:val="340"/>
        </w:trPr>
        <w:tc>
          <w:tcPr>
            <w:tcW w:w="3356" w:type="dxa"/>
            <w:vMerge/>
          </w:tcPr>
          <w:p w:rsidR="00A54EB1" w:rsidRPr="000370BE" w:rsidRDefault="00A54EB1" w:rsidP="00A9768A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74" w:type="dxa"/>
          </w:tcPr>
          <w:p w:rsidR="00A54EB1" w:rsidRPr="000370BE" w:rsidRDefault="00A54EB1" w:rsidP="00A9768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  <w:cs/>
              </w:rPr>
              <w:t>ปวส. 2</w:t>
            </w:r>
          </w:p>
        </w:tc>
        <w:tc>
          <w:tcPr>
            <w:tcW w:w="1874" w:type="dxa"/>
          </w:tcPr>
          <w:p w:rsidR="00A54EB1" w:rsidRPr="000370BE" w:rsidRDefault="00E73504" w:rsidP="00A9768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342" w:type="dxa"/>
          </w:tcPr>
          <w:p w:rsidR="00A54EB1" w:rsidRPr="000370BE" w:rsidRDefault="00E73504" w:rsidP="00A9768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311" w:type="dxa"/>
          </w:tcPr>
          <w:p w:rsidR="00A54EB1" w:rsidRPr="000370BE" w:rsidRDefault="00E73504" w:rsidP="00A9768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74" w:type="dxa"/>
          </w:tcPr>
          <w:p w:rsidR="00A54EB1" w:rsidRPr="000370BE" w:rsidRDefault="00E73504" w:rsidP="00A9768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A54EB1" w:rsidRPr="000370BE" w:rsidTr="00A54EB1">
        <w:trPr>
          <w:trHeight w:val="340"/>
        </w:trPr>
        <w:tc>
          <w:tcPr>
            <w:tcW w:w="3356" w:type="dxa"/>
          </w:tcPr>
          <w:p w:rsidR="00A54EB1" w:rsidRPr="000370BE" w:rsidRDefault="00A54EB1" w:rsidP="00A976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370B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974" w:type="dxa"/>
          </w:tcPr>
          <w:p w:rsidR="00A54EB1" w:rsidRPr="000370BE" w:rsidRDefault="00A54EB1" w:rsidP="00A9768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74" w:type="dxa"/>
          </w:tcPr>
          <w:p w:rsidR="00A54EB1" w:rsidRPr="000370BE" w:rsidRDefault="00E73504" w:rsidP="00A9768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</w:rPr>
              <w:t>86</w:t>
            </w:r>
          </w:p>
        </w:tc>
        <w:tc>
          <w:tcPr>
            <w:tcW w:w="1342" w:type="dxa"/>
          </w:tcPr>
          <w:p w:rsidR="00A54EB1" w:rsidRPr="000370BE" w:rsidRDefault="00E73504" w:rsidP="00A9768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1311" w:type="dxa"/>
          </w:tcPr>
          <w:p w:rsidR="00A54EB1" w:rsidRPr="000370BE" w:rsidRDefault="00E73504" w:rsidP="00A9768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  <w:cs/>
              </w:rPr>
              <w:t>79</w:t>
            </w:r>
          </w:p>
        </w:tc>
        <w:tc>
          <w:tcPr>
            <w:tcW w:w="1174" w:type="dxa"/>
          </w:tcPr>
          <w:p w:rsidR="00A54EB1" w:rsidRPr="000370BE" w:rsidRDefault="00E73504" w:rsidP="00A9768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  <w:cs/>
              </w:rPr>
              <w:t>91.86</w:t>
            </w:r>
          </w:p>
        </w:tc>
      </w:tr>
      <w:tr w:rsidR="00A54EB1" w:rsidRPr="000370BE" w:rsidTr="00A54EB1">
        <w:trPr>
          <w:trHeight w:val="733"/>
        </w:trPr>
        <w:tc>
          <w:tcPr>
            <w:tcW w:w="3356" w:type="dxa"/>
            <w:vMerge w:val="restart"/>
          </w:tcPr>
          <w:p w:rsidR="00A54EB1" w:rsidRPr="000370BE" w:rsidRDefault="00A54EB1" w:rsidP="00A9768A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  <w:cs/>
              </w:rPr>
              <w:t>ประเภทวิชาบริหารธุรกิจ</w:t>
            </w:r>
          </w:p>
          <w:p w:rsidR="00A54EB1" w:rsidRPr="000370BE" w:rsidRDefault="00A54EB1" w:rsidP="00A9768A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  <w:cs/>
              </w:rPr>
              <w:t>- สาขาวิชาการบัญชี</w:t>
            </w:r>
          </w:p>
        </w:tc>
        <w:tc>
          <w:tcPr>
            <w:tcW w:w="974" w:type="dxa"/>
            <w:vAlign w:val="bottom"/>
          </w:tcPr>
          <w:p w:rsidR="00A54EB1" w:rsidRPr="000370BE" w:rsidRDefault="00A54EB1" w:rsidP="00A9768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  <w:cs/>
              </w:rPr>
              <w:t>ปวส. 1</w:t>
            </w:r>
          </w:p>
        </w:tc>
        <w:tc>
          <w:tcPr>
            <w:tcW w:w="1874" w:type="dxa"/>
            <w:vAlign w:val="bottom"/>
          </w:tcPr>
          <w:p w:rsidR="00A54EB1" w:rsidRPr="000370BE" w:rsidRDefault="00E73504" w:rsidP="00A9768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1342" w:type="dxa"/>
            <w:vAlign w:val="bottom"/>
          </w:tcPr>
          <w:p w:rsidR="00A54EB1" w:rsidRPr="000370BE" w:rsidRDefault="00E73504" w:rsidP="00A9768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311" w:type="dxa"/>
            <w:vAlign w:val="bottom"/>
          </w:tcPr>
          <w:p w:rsidR="00A54EB1" w:rsidRPr="000370BE" w:rsidRDefault="00E73504" w:rsidP="00A9768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  <w:cs/>
              </w:rPr>
              <w:t>8</w:t>
            </w:r>
          </w:p>
        </w:tc>
        <w:tc>
          <w:tcPr>
            <w:tcW w:w="1174" w:type="dxa"/>
            <w:vAlign w:val="bottom"/>
          </w:tcPr>
          <w:p w:rsidR="00A54EB1" w:rsidRPr="000370BE" w:rsidRDefault="00E73504" w:rsidP="00A9768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  <w:cs/>
              </w:rPr>
              <w:t>80.00</w:t>
            </w:r>
          </w:p>
        </w:tc>
      </w:tr>
      <w:tr w:rsidR="00A54EB1" w:rsidRPr="000370BE" w:rsidTr="00A54EB1">
        <w:trPr>
          <w:trHeight w:val="340"/>
        </w:trPr>
        <w:tc>
          <w:tcPr>
            <w:tcW w:w="3356" w:type="dxa"/>
            <w:vMerge/>
          </w:tcPr>
          <w:p w:rsidR="00A54EB1" w:rsidRPr="000370BE" w:rsidRDefault="00A54EB1" w:rsidP="00A9768A">
            <w:pPr>
              <w:ind w:firstLine="602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74" w:type="dxa"/>
          </w:tcPr>
          <w:p w:rsidR="00A54EB1" w:rsidRPr="000370BE" w:rsidRDefault="00A54EB1" w:rsidP="00A9768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  <w:cs/>
              </w:rPr>
              <w:t>ปวส. 2</w:t>
            </w:r>
          </w:p>
        </w:tc>
        <w:tc>
          <w:tcPr>
            <w:tcW w:w="1874" w:type="dxa"/>
          </w:tcPr>
          <w:p w:rsidR="00A54EB1" w:rsidRPr="000370BE" w:rsidRDefault="00E73504" w:rsidP="00A9768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342" w:type="dxa"/>
          </w:tcPr>
          <w:p w:rsidR="00A54EB1" w:rsidRPr="000370BE" w:rsidRDefault="00E73504" w:rsidP="00A9768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311" w:type="dxa"/>
          </w:tcPr>
          <w:p w:rsidR="00A54EB1" w:rsidRPr="000370BE" w:rsidRDefault="00E73504" w:rsidP="00A9768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74" w:type="dxa"/>
          </w:tcPr>
          <w:p w:rsidR="00A54EB1" w:rsidRPr="000370BE" w:rsidRDefault="00E73504" w:rsidP="00A9768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  <w:cs/>
              </w:rPr>
              <w:t>71.42</w:t>
            </w:r>
          </w:p>
        </w:tc>
      </w:tr>
      <w:tr w:rsidR="00A54EB1" w:rsidRPr="000370BE" w:rsidTr="00A54EB1">
        <w:trPr>
          <w:trHeight w:val="340"/>
        </w:trPr>
        <w:tc>
          <w:tcPr>
            <w:tcW w:w="3356" w:type="dxa"/>
            <w:vMerge w:val="restart"/>
          </w:tcPr>
          <w:p w:rsidR="00A54EB1" w:rsidRPr="000370BE" w:rsidRDefault="00A54EB1" w:rsidP="00A9768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  <w:cs/>
              </w:rPr>
              <w:t>- สาขาวิชาการตลาด</w:t>
            </w:r>
          </w:p>
        </w:tc>
        <w:tc>
          <w:tcPr>
            <w:tcW w:w="974" w:type="dxa"/>
          </w:tcPr>
          <w:p w:rsidR="00A54EB1" w:rsidRPr="000370BE" w:rsidRDefault="00A54EB1" w:rsidP="00A9768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  <w:cs/>
              </w:rPr>
              <w:t>ปวส. 1</w:t>
            </w:r>
          </w:p>
        </w:tc>
        <w:tc>
          <w:tcPr>
            <w:tcW w:w="1874" w:type="dxa"/>
          </w:tcPr>
          <w:p w:rsidR="00A54EB1" w:rsidRPr="000370BE" w:rsidRDefault="00E73504" w:rsidP="00A9768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1342" w:type="dxa"/>
          </w:tcPr>
          <w:p w:rsidR="00A54EB1" w:rsidRPr="000370BE" w:rsidRDefault="00E73504" w:rsidP="00A9768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  <w:cs/>
              </w:rPr>
              <w:t>7</w:t>
            </w:r>
          </w:p>
        </w:tc>
        <w:tc>
          <w:tcPr>
            <w:tcW w:w="1311" w:type="dxa"/>
          </w:tcPr>
          <w:p w:rsidR="00A54EB1" w:rsidRPr="000370BE" w:rsidRDefault="00E73504" w:rsidP="00A9768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1174" w:type="dxa"/>
          </w:tcPr>
          <w:p w:rsidR="00A54EB1" w:rsidRPr="000370BE" w:rsidRDefault="00E73504" w:rsidP="00A9768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A54EB1" w:rsidRPr="000370BE" w:rsidTr="00A54EB1">
        <w:trPr>
          <w:trHeight w:val="340"/>
        </w:trPr>
        <w:tc>
          <w:tcPr>
            <w:tcW w:w="3356" w:type="dxa"/>
            <w:vMerge/>
          </w:tcPr>
          <w:p w:rsidR="00A54EB1" w:rsidRPr="000370BE" w:rsidRDefault="00A54EB1" w:rsidP="00A9768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74" w:type="dxa"/>
          </w:tcPr>
          <w:p w:rsidR="00A54EB1" w:rsidRPr="000370BE" w:rsidRDefault="00A54EB1" w:rsidP="00A9768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  <w:cs/>
              </w:rPr>
              <w:t>ปวส. 2</w:t>
            </w:r>
          </w:p>
        </w:tc>
        <w:tc>
          <w:tcPr>
            <w:tcW w:w="1874" w:type="dxa"/>
          </w:tcPr>
          <w:p w:rsidR="00A54EB1" w:rsidRPr="000370BE" w:rsidRDefault="00E73504" w:rsidP="00A9768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342" w:type="dxa"/>
          </w:tcPr>
          <w:p w:rsidR="00A54EB1" w:rsidRPr="000370BE" w:rsidRDefault="00E73504" w:rsidP="00A9768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1311" w:type="dxa"/>
          </w:tcPr>
          <w:p w:rsidR="00A54EB1" w:rsidRPr="000370BE" w:rsidRDefault="00E73504" w:rsidP="00A9768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74" w:type="dxa"/>
          </w:tcPr>
          <w:p w:rsidR="00A54EB1" w:rsidRPr="000370BE" w:rsidRDefault="00E73504" w:rsidP="00A9768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A54EB1" w:rsidRPr="000370BE" w:rsidTr="00A54EB1">
        <w:trPr>
          <w:trHeight w:val="340"/>
        </w:trPr>
        <w:tc>
          <w:tcPr>
            <w:tcW w:w="3356" w:type="dxa"/>
            <w:vMerge w:val="restart"/>
          </w:tcPr>
          <w:p w:rsidR="00A54EB1" w:rsidRPr="000370BE" w:rsidRDefault="00A54EB1" w:rsidP="00A54E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  <w:cs/>
              </w:rPr>
              <w:t>- สาขาวิชาคอมพิวเตอร์ธุรกิจ</w:t>
            </w:r>
          </w:p>
        </w:tc>
        <w:tc>
          <w:tcPr>
            <w:tcW w:w="974" w:type="dxa"/>
          </w:tcPr>
          <w:p w:rsidR="00A54EB1" w:rsidRPr="000370BE" w:rsidRDefault="00A54EB1" w:rsidP="00A54E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  <w:cs/>
              </w:rPr>
              <w:t>ปวส. 1</w:t>
            </w:r>
          </w:p>
        </w:tc>
        <w:tc>
          <w:tcPr>
            <w:tcW w:w="1874" w:type="dxa"/>
          </w:tcPr>
          <w:p w:rsidR="00A54EB1" w:rsidRPr="000370BE" w:rsidRDefault="00E73504" w:rsidP="00A54E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</w:rPr>
              <w:t>16</w:t>
            </w:r>
          </w:p>
        </w:tc>
        <w:tc>
          <w:tcPr>
            <w:tcW w:w="1342" w:type="dxa"/>
          </w:tcPr>
          <w:p w:rsidR="00A54EB1" w:rsidRPr="000370BE" w:rsidRDefault="00E73504" w:rsidP="00A54E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1311" w:type="dxa"/>
          </w:tcPr>
          <w:p w:rsidR="00A54EB1" w:rsidRPr="000370BE" w:rsidRDefault="00E73504" w:rsidP="00A54E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  <w:cs/>
              </w:rPr>
              <w:t>14</w:t>
            </w:r>
          </w:p>
        </w:tc>
        <w:tc>
          <w:tcPr>
            <w:tcW w:w="1174" w:type="dxa"/>
          </w:tcPr>
          <w:p w:rsidR="00A54EB1" w:rsidRPr="000370BE" w:rsidRDefault="00E73504" w:rsidP="00A54E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  <w:cs/>
              </w:rPr>
              <w:t>87.50</w:t>
            </w:r>
          </w:p>
        </w:tc>
      </w:tr>
      <w:tr w:rsidR="00A54EB1" w:rsidRPr="000370BE" w:rsidTr="00A54EB1">
        <w:trPr>
          <w:trHeight w:val="340"/>
        </w:trPr>
        <w:tc>
          <w:tcPr>
            <w:tcW w:w="3356" w:type="dxa"/>
            <w:vMerge/>
          </w:tcPr>
          <w:p w:rsidR="00A54EB1" w:rsidRPr="000370BE" w:rsidRDefault="00A54EB1" w:rsidP="00A54E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74" w:type="dxa"/>
          </w:tcPr>
          <w:p w:rsidR="00A54EB1" w:rsidRPr="000370BE" w:rsidRDefault="00A54EB1" w:rsidP="00A54E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  <w:cs/>
              </w:rPr>
              <w:t>ปวส. 2</w:t>
            </w:r>
          </w:p>
        </w:tc>
        <w:tc>
          <w:tcPr>
            <w:tcW w:w="1874" w:type="dxa"/>
          </w:tcPr>
          <w:p w:rsidR="00A54EB1" w:rsidRPr="000370BE" w:rsidRDefault="00E73504" w:rsidP="00A54E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</w:rPr>
              <w:t>18</w:t>
            </w:r>
          </w:p>
        </w:tc>
        <w:tc>
          <w:tcPr>
            <w:tcW w:w="1342" w:type="dxa"/>
          </w:tcPr>
          <w:p w:rsidR="00A54EB1" w:rsidRPr="000370BE" w:rsidRDefault="00E73504" w:rsidP="00A54E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311" w:type="dxa"/>
          </w:tcPr>
          <w:p w:rsidR="00A54EB1" w:rsidRPr="000370BE" w:rsidRDefault="00E73504" w:rsidP="00A54E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  <w:cs/>
              </w:rPr>
              <w:t>18</w:t>
            </w:r>
          </w:p>
        </w:tc>
        <w:tc>
          <w:tcPr>
            <w:tcW w:w="1174" w:type="dxa"/>
          </w:tcPr>
          <w:p w:rsidR="00A54EB1" w:rsidRPr="000370BE" w:rsidRDefault="00E73504" w:rsidP="00A54E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  <w:cs/>
              </w:rPr>
              <w:t>100</w:t>
            </w:r>
          </w:p>
        </w:tc>
      </w:tr>
      <w:tr w:rsidR="00E73504" w:rsidRPr="000370BE" w:rsidTr="00E73504">
        <w:trPr>
          <w:trHeight w:val="340"/>
        </w:trPr>
        <w:tc>
          <w:tcPr>
            <w:tcW w:w="4330" w:type="dxa"/>
            <w:gridSpan w:val="2"/>
          </w:tcPr>
          <w:p w:rsidR="00E73504" w:rsidRPr="000370BE" w:rsidRDefault="00E73504" w:rsidP="00A54EB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370B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874" w:type="dxa"/>
          </w:tcPr>
          <w:p w:rsidR="00E73504" w:rsidRPr="000370BE" w:rsidRDefault="00E73504" w:rsidP="00A54EB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51</w:t>
            </w:r>
          </w:p>
        </w:tc>
        <w:tc>
          <w:tcPr>
            <w:tcW w:w="1342" w:type="dxa"/>
          </w:tcPr>
          <w:p w:rsidR="00E73504" w:rsidRPr="000370BE" w:rsidRDefault="00E73504" w:rsidP="00A54EB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13</w:t>
            </w:r>
          </w:p>
        </w:tc>
        <w:tc>
          <w:tcPr>
            <w:tcW w:w="1311" w:type="dxa"/>
          </w:tcPr>
          <w:p w:rsidR="00E73504" w:rsidRPr="000370BE" w:rsidRDefault="00E73504" w:rsidP="00A54EB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45</w:t>
            </w:r>
          </w:p>
        </w:tc>
        <w:tc>
          <w:tcPr>
            <w:tcW w:w="1174" w:type="dxa"/>
          </w:tcPr>
          <w:p w:rsidR="00E73504" w:rsidRPr="000370BE" w:rsidRDefault="00E73504" w:rsidP="00A54EB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88.23</w:t>
            </w:r>
          </w:p>
        </w:tc>
      </w:tr>
      <w:tr w:rsidR="00E73504" w:rsidRPr="000370BE" w:rsidTr="00E73504">
        <w:trPr>
          <w:trHeight w:val="340"/>
        </w:trPr>
        <w:tc>
          <w:tcPr>
            <w:tcW w:w="4330" w:type="dxa"/>
            <w:gridSpan w:val="2"/>
          </w:tcPr>
          <w:p w:rsidR="00E73504" w:rsidRPr="000370BE" w:rsidRDefault="00E73504" w:rsidP="00A54EB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370B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 ระดับ ปวส.</w:t>
            </w:r>
          </w:p>
        </w:tc>
        <w:tc>
          <w:tcPr>
            <w:tcW w:w="1874" w:type="dxa"/>
          </w:tcPr>
          <w:p w:rsidR="00E73504" w:rsidRPr="000370BE" w:rsidRDefault="00E73504" w:rsidP="00A54EB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137</w:t>
            </w:r>
          </w:p>
        </w:tc>
        <w:tc>
          <w:tcPr>
            <w:tcW w:w="1342" w:type="dxa"/>
          </w:tcPr>
          <w:p w:rsidR="00E73504" w:rsidRPr="000370BE" w:rsidRDefault="00E73504" w:rsidP="00A54EB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17</w:t>
            </w:r>
          </w:p>
        </w:tc>
        <w:tc>
          <w:tcPr>
            <w:tcW w:w="1311" w:type="dxa"/>
          </w:tcPr>
          <w:p w:rsidR="00E73504" w:rsidRPr="000370BE" w:rsidRDefault="00E73504" w:rsidP="00A54EB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124</w:t>
            </w:r>
          </w:p>
        </w:tc>
        <w:tc>
          <w:tcPr>
            <w:tcW w:w="1174" w:type="dxa"/>
          </w:tcPr>
          <w:p w:rsidR="00E73504" w:rsidRPr="000370BE" w:rsidRDefault="00E73504" w:rsidP="00A54EB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90.51</w:t>
            </w:r>
          </w:p>
        </w:tc>
      </w:tr>
      <w:tr w:rsidR="00E73504" w:rsidRPr="000370BE" w:rsidTr="00E73504">
        <w:trPr>
          <w:trHeight w:val="340"/>
        </w:trPr>
        <w:tc>
          <w:tcPr>
            <w:tcW w:w="4330" w:type="dxa"/>
            <w:gridSpan w:val="2"/>
          </w:tcPr>
          <w:p w:rsidR="00E73504" w:rsidRPr="000370BE" w:rsidRDefault="00E73504" w:rsidP="00A54EB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370B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1874" w:type="dxa"/>
          </w:tcPr>
          <w:p w:rsidR="00E73504" w:rsidRPr="000370BE" w:rsidRDefault="00E73504" w:rsidP="00A54EB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682</w:t>
            </w:r>
          </w:p>
        </w:tc>
        <w:tc>
          <w:tcPr>
            <w:tcW w:w="1342" w:type="dxa"/>
          </w:tcPr>
          <w:p w:rsidR="00E73504" w:rsidRPr="000370BE" w:rsidRDefault="00E73504" w:rsidP="00A54EB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47</w:t>
            </w:r>
          </w:p>
        </w:tc>
        <w:tc>
          <w:tcPr>
            <w:tcW w:w="1311" w:type="dxa"/>
          </w:tcPr>
          <w:p w:rsidR="00E73504" w:rsidRPr="000370BE" w:rsidRDefault="00E73504" w:rsidP="00A54EB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554</w:t>
            </w:r>
          </w:p>
        </w:tc>
        <w:tc>
          <w:tcPr>
            <w:tcW w:w="1174" w:type="dxa"/>
          </w:tcPr>
          <w:p w:rsidR="00E73504" w:rsidRPr="000370BE" w:rsidRDefault="00E73504" w:rsidP="00A54EB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81.23</w:t>
            </w:r>
          </w:p>
        </w:tc>
      </w:tr>
    </w:tbl>
    <w:p w:rsidR="00D83A02" w:rsidRPr="000370BE" w:rsidRDefault="00D83A02" w:rsidP="00593810">
      <w:pPr>
        <w:spacing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D83A02" w:rsidRPr="000370BE" w:rsidRDefault="00D83A02" w:rsidP="00593810">
      <w:pPr>
        <w:spacing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D83A02" w:rsidRPr="000370BE" w:rsidRDefault="00D83A02" w:rsidP="00593810">
      <w:pPr>
        <w:spacing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D83A02" w:rsidRPr="000370BE" w:rsidRDefault="00D83A02" w:rsidP="00593810">
      <w:pPr>
        <w:spacing w:line="240" w:lineRule="auto"/>
        <w:rPr>
          <w:rFonts w:ascii="TH SarabunPSK" w:hAnsi="TH SarabunPSK" w:cs="TH SarabunPSK"/>
          <w:sz w:val="32"/>
          <w:szCs w:val="32"/>
        </w:rPr>
      </w:pPr>
    </w:p>
    <w:tbl>
      <w:tblPr>
        <w:tblStyle w:val="a3"/>
        <w:tblpPr w:leftFromText="180" w:rightFromText="180" w:vertAnchor="text" w:horzAnchor="margin" w:tblpX="392" w:tblpY="-6970"/>
        <w:tblW w:w="8895" w:type="dxa"/>
        <w:tblLook w:val="04A0"/>
      </w:tblPr>
      <w:tblGrid>
        <w:gridCol w:w="2642"/>
        <w:gridCol w:w="1889"/>
        <w:gridCol w:w="1531"/>
        <w:gridCol w:w="1559"/>
        <w:gridCol w:w="1274"/>
      </w:tblGrid>
      <w:tr w:rsidR="00433E57" w:rsidRPr="000370BE" w:rsidTr="0076481F">
        <w:trPr>
          <w:trHeight w:val="340"/>
          <w:tblHeader/>
        </w:trPr>
        <w:tc>
          <w:tcPr>
            <w:tcW w:w="8895" w:type="dxa"/>
            <w:gridSpan w:val="5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center"/>
          </w:tcPr>
          <w:p w:rsidR="00433E57" w:rsidRPr="000370BE" w:rsidRDefault="00433E57" w:rsidP="007648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433E57" w:rsidRPr="000370BE" w:rsidRDefault="00433E57" w:rsidP="007648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433E57" w:rsidRPr="000370BE" w:rsidRDefault="00433E57" w:rsidP="007648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121192" w:rsidRPr="000370BE" w:rsidRDefault="00121192" w:rsidP="007648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433E57" w:rsidRPr="000370BE" w:rsidRDefault="00433E57" w:rsidP="007648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สรุปจำนวนผู้เรียนที่มีผลสัมฤทธิ์ทางการเรียน เฉลี่ยสะสม 2.00 ขึ้นไป</w:t>
            </w:r>
          </w:p>
          <w:p w:rsidR="00433E57" w:rsidRPr="000370BE" w:rsidRDefault="00433E57" w:rsidP="007648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ระดับชั้น ปวช.และปวส.</w:t>
            </w:r>
          </w:p>
        </w:tc>
      </w:tr>
      <w:tr w:rsidR="0076481F" w:rsidRPr="000370BE" w:rsidTr="00590BD2">
        <w:trPr>
          <w:trHeight w:val="340"/>
          <w:tblHeader/>
        </w:trPr>
        <w:tc>
          <w:tcPr>
            <w:tcW w:w="2642" w:type="dxa"/>
            <w:tcBorders>
              <w:bottom w:val="single" w:sz="4" w:space="0" w:color="000000" w:themeColor="text1"/>
            </w:tcBorders>
            <w:vAlign w:val="center"/>
          </w:tcPr>
          <w:p w:rsidR="0076481F" w:rsidRPr="000370BE" w:rsidRDefault="0076481F" w:rsidP="007648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ระดับชั้น</w:t>
            </w:r>
          </w:p>
        </w:tc>
        <w:tc>
          <w:tcPr>
            <w:tcW w:w="1889" w:type="dxa"/>
            <w:tcBorders>
              <w:bottom w:val="single" w:sz="4" w:space="0" w:color="000000" w:themeColor="text1"/>
            </w:tcBorders>
            <w:vAlign w:val="center"/>
          </w:tcPr>
          <w:p w:rsidR="0076481F" w:rsidRPr="000370BE" w:rsidRDefault="0076481F" w:rsidP="007648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จำนวนผู้เรียน</w:t>
            </w:r>
          </w:p>
          <w:p w:rsidR="0076481F" w:rsidRPr="000370BE" w:rsidRDefault="0076481F" w:rsidP="007648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ที่ลงทะเบียนเรียน (ยกเว้นผู้ออกกลางคัน)</w:t>
            </w:r>
          </w:p>
        </w:tc>
        <w:tc>
          <w:tcPr>
            <w:tcW w:w="1531" w:type="dxa"/>
            <w:tcBorders>
              <w:bottom w:val="single" w:sz="4" w:space="0" w:color="000000" w:themeColor="text1"/>
            </w:tcBorders>
            <w:vAlign w:val="center"/>
          </w:tcPr>
          <w:p w:rsidR="0076481F" w:rsidRPr="000370BE" w:rsidRDefault="0076481F" w:rsidP="007648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ผู้เรียน</w:t>
            </w:r>
          </w:p>
          <w:p w:rsidR="0076481F" w:rsidRPr="000370BE" w:rsidRDefault="0076481F" w:rsidP="007648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ที่ออกกลางคัน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  <w:vAlign w:val="center"/>
          </w:tcPr>
          <w:p w:rsidR="0076481F" w:rsidRPr="000370BE" w:rsidRDefault="0076481F" w:rsidP="007648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จำนวนผู้เรียนที่มีผลสัมฤทธิ์ 2.00 ขึ้นไป</w:t>
            </w:r>
          </w:p>
        </w:tc>
        <w:tc>
          <w:tcPr>
            <w:tcW w:w="1274" w:type="dxa"/>
            <w:tcBorders>
              <w:bottom w:val="single" w:sz="4" w:space="0" w:color="000000" w:themeColor="text1"/>
            </w:tcBorders>
            <w:vAlign w:val="center"/>
          </w:tcPr>
          <w:p w:rsidR="00590BD2" w:rsidRPr="000370BE" w:rsidRDefault="00590BD2" w:rsidP="00590BD2">
            <w:pPr>
              <w:jc w:val="center"/>
              <w:rPr>
                <w:rFonts w:ascii="TH SarabunPSK" w:hAnsi="TH SarabunPSK" w:cs="TH SarabunPSK"/>
                <w:b/>
                <w:bCs/>
                <w:sz w:val="10"/>
                <w:szCs w:val="10"/>
              </w:rPr>
            </w:pPr>
          </w:p>
          <w:p w:rsidR="00590BD2" w:rsidRPr="000370BE" w:rsidRDefault="00590BD2" w:rsidP="00590BD2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  <w:p w:rsidR="0076481F" w:rsidRPr="000370BE" w:rsidRDefault="0076481F" w:rsidP="00590BD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ร้อยละ</w:t>
            </w:r>
          </w:p>
          <w:p w:rsidR="0076481F" w:rsidRPr="000370BE" w:rsidRDefault="0076481F" w:rsidP="00590BD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6481F" w:rsidRPr="000370BE" w:rsidTr="0076481F">
        <w:trPr>
          <w:trHeight w:val="340"/>
        </w:trPr>
        <w:tc>
          <w:tcPr>
            <w:tcW w:w="2642" w:type="dxa"/>
          </w:tcPr>
          <w:p w:rsidR="0076481F" w:rsidRPr="000370BE" w:rsidRDefault="0076481F" w:rsidP="0076481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 ปวช.</w:t>
            </w:r>
          </w:p>
        </w:tc>
        <w:tc>
          <w:tcPr>
            <w:tcW w:w="1889" w:type="dxa"/>
          </w:tcPr>
          <w:p w:rsidR="0076481F" w:rsidRPr="000370BE" w:rsidRDefault="0076481F" w:rsidP="0076481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31" w:type="dxa"/>
          </w:tcPr>
          <w:p w:rsidR="0076481F" w:rsidRPr="000370BE" w:rsidRDefault="0076481F" w:rsidP="0076481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76481F" w:rsidRPr="000370BE" w:rsidRDefault="0076481F" w:rsidP="0076481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4" w:type="dxa"/>
          </w:tcPr>
          <w:p w:rsidR="0076481F" w:rsidRPr="000370BE" w:rsidRDefault="0076481F" w:rsidP="0076481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6481F" w:rsidRPr="000370BE" w:rsidTr="0076481F">
        <w:trPr>
          <w:trHeight w:val="340"/>
        </w:trPr>
        <w:tc>
          <w:tcPr>
            <w:tcW w:w="2642" w:type="dxa"/>
          </w:tcPr>
          <w:p w:rsidR="0076481F" w:rsidRPr="000370BE" w:rsidRDefault="0076481F" w:rsidP="0076481F">
            <w:pPr>
              <w:ind w:firstLine="316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  <w:cs/>
              </w:rPr>
              <w:t>ปวช. 1</w:t>
            </w:r>
          </w:p>
        </w:tc>
        <w:tc>
          <w:tcPr>
            <w:tcW w:w="1889" w:type="dxa"/>
          </w:tcPr>
          <w:p w:rsidR="0076481F" w:rsidRPr="000370BE" w:rsidRDefault="00E73504" w:rsidP="0076481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</w:rPr>
              <w:t>197</w:t>
            </w:r>
          </w:p>
        </w:tc>
        <w:tc>
          <w:tcPr>
            <w:tcW w:w="1531" w:type="dxa"/>
          </w:tcPr>
          <w:p w:rsidR="0076481F" w:rsidRPr="000370BE" w:rsidRDefault="00E73504" w:rsidP="0076481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</w:rPr>
              <w:t>45</w:t>
            </w:r>
          </w:p>
        </w:tc>
        <w:tc>
          <w:tcPr>
            <w:tcW w:w="1559" w:type="dxa"/>
          </w:tcPr>
          <w:p w:rsidR="0076481F" w:rsidRPr="000370BE" w:rsidRDefault="00E73504" w:rsidP="0076481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</w:rPr>
              <w:t>134</w:t>
            </w:r>
          </w:p>
        </w:tc>
        <w:tc>
          <w:tcPr>
            <w:tcW w:w="1274" w:type="dxa"/>
          </w:tcPr>
          <w:p w:rsidR="0076481F" w:rsidRPr="000370BE" w:rsidRDefault="00E73504" w:rsidP="0076481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</w:rPr>
              <w:t>68.02</w:t>
            </w:r>
          </w:p>
        </w:tc>
      </w:tr>
      <w:tr w:rsidR="0076481F" w:rsidRPr="000370BE" w:rsidTr="0076481F">
        <w:trPr>
          <w:trHeight w:val="340"/>
        </w:trPr>
        <w:tc>
          <w:tcPr>
            <w:tcW w:w="2642" w:type="dxa"/>
          </w:tcPr>
          <w:p w:rsidR="0076481F" w:rsidRPr="000370BE" w:rsidRDefault="0076481F" w:rsidP="0076481F">
            <w:pPr>
              <w:ind w:firstLine="316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  <w:cs/>
              </w:rPr>
              <w:t>ปวช. 2</w:t>
            </w:r>
          </w:p>
        </w:tc>
        <w:tc>
          <w:tcPr>
            <w:tcW w:w="1889" w:type="dxa"/>
          </w:tcPr>
          <w:p w:rsidR="0076481F" w:rsidRPr="000370BE" w:rsidRDefault="00E73504" w:rsidP="0076481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</w:rPr>
              <w:t>181</w:t>
            </w:r>
          </w:p>
        </w:tc>
        <w:tc>
          <w:tcPr>
            <w:tcW w:w="1531" w:type="dxa"/>
          </w:tcPr>
          <w:p w:rsidR="0076481F" w:rsidRPr="000370BE" w:rsidRDefault="00E73504" w:rsidP="0076481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</w:rPr>
              <w:t>17</w:t>
            </w:r>
          </w:p>
        </w:tc>
        <w:tc>
          <w:tcPr>
            <w:tcW w:w="1559" w:type="dxa"/>
          </w:tcPr>
          <w:p w:rsidR="0076481F" w:rsidRPr="000370BE" w:rsidRDefault="00E73504" w:rsidP="0076481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</w:rPr>
              <w:t>146</w:t>
            </w:r>
          </w:p>
        </w:tc>
        <w:tc>
          <w:tcPr>
            <w:tcW w:w="1274" w:type="dxa"/>
          </w:tcPr>
          <w:p w:rsidR="0076481F" w:rsidRPr="000370BE" w:rsidRDefault="00E73504" w:rsidP="0076481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</w:rPr>
              <w:t>80.66</w:t>
            </w:r>
          </w:p>
        </w:tc>
      </w:tr>
      <w:tr w:rsidR="0076481F" w:rsidRPr="000370BE" w:rsidTr="0076481F">
        <w:trPr>
          <w:trHeight w:val="340"/>
        </w:trPr>
        <w:tc>
          <w:tcPr>
            <w:tcW w:w="2642" w:type="dxa"/>
          </w:tcPr>
          <w:p w:rsidR="0076481F" w:rsidRPr="000370BE" w:rsidRDefault="0076481F" w:rsidP="0076481F">
            <w:pPr>
              <w:ind w:firstLine="316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  <w:cs/>
              </w:rPr>
              <w:t>ปวช. 3</w:t>
            </w:r>
          </w:p>
        </w:tc>
        <w:tc>
          <w:tcPr>
            <w:tcW w:w="1889" w:type="dxa"/>
          </w:tcPr>
          <w:p w:rsidR="0076481F" w:rsidRPr="000370BE" w:rsidRDefault="00E73504" w:rsidP="0076481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</w:rPr>
              <w:t>167</w:t>
            </w:r>
          </w:p>
        </w:tc>
        <w:tc>
          <w:tcPr>
            <w:tcW w:w="1531" w:type="dxa"/>
          </w:tcPr>
          <w:p w:rsidR="0076481F" w:rsidRPr="000370BE" w:rsidRDefault="00E73504" w:rsidP="0076481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</w:rPr>
              <w:t>15</w:t>
            </w:r>
          </w:p>
        </w:tc>
        <w:tc>
          <w:tcPr>
            <w:tcW w:w="1559" w:type="dxa"/>
          </w:tcPr>
          <w:p w:rsidR="0076481F" w:rsidRPr="000370BE" w:rsidRDefault="00E73504" w:rsidP="0076481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</w:rPr>
              <w:t>150</w:t>
            </w:r>
          </w:p>
        </w:tc>
        <w:tc>
          <w:tcPr>
            <w:tcW w:w="1274" w:type="dxa"/>
          </w:tcPr>
          <w:p w:rsidR="0076481F" w:rsidRPr="000370BE" w:rsidRDefault="00E73504" w:rsidP="0076481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</w:rPr>
              <w:t>89.82</w:t>
            </w:r>
          </w:p>
        </w:tc>
      </w:tr>
      <w:tr w:rsidR="0076481F" w:rsidRPr="000370BE" w:rsidTr="0076481F">
        <w:trPr>
          <w:trHeight w:val="340"/>
        </w:trPr>
        <w:tc>
          <w:tcPr>
            <w:tcW w:w="2642" w:type="dxa"/>
          </w:tcPr>
          <w:p w:rsidR="0076481F" w:rsidRPr="000370BE" w:rsidRDefault="0076481F" w:rsidP="0076481F">
            <w:pPr>
              <w:ind w:firstLine="3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370B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รวมระดับ ปวช.</w:t>
            </w:r>
          </w:p>
        </w:tc>
        <w:tc>
          <w:tcPr>
            <w:tcW w:w="1889" w:type="dxa"/>
          </w:tcPr>
          <w:p w:rsidR="0076481F" w:rsidRPr="000370BE" w:rsidRDefault="00E73504" w:rsidP="007648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545</w:t>
            </w:r>
          </w:p>
        </w:tc>
        <w:tc>
          <w:tcPr>
            <w:tcW w:w="1531" w:type="dxa"/>
          </w:tcPr>
          <w:p w:rsidR="0076481F" w:rsidRPr="000370BE" w:rsidRDefault="00E73504" w:rsidP="007648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77</w:t>
            </w:r>
          </w:p>
        </w:tc>
        <w:tc>
          <w:tcPr>
            <w:tcW w:w="1559" w:type="dxa"/>
          </w:tcPr>
          <w:p w:rsidR="0076481F" w:rsidRPr="000370BE" w:rsidRDefault="00E73504" w:rsidP="007648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430</w:t>
            </w:r>
          </w:p>
        </w:tc>
        <w:tc>
          <w:tcPr>
            <w:tcW w:w="1274" w:type="dxa"/>
          </w:tcPr>
          <w:p w:rsidR="0076481F" w:rsidRPr="000370BE" w:rsidRDefault="00E73504" w:rsidP="007648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78.89</w:t>
            </w:r>
          </w:p>
        </w:tc>
      </w:tr>
      <w:tr w:rsidR="0076481F" w:rsidRPr="000370BE" w:rsidTr="0076481F">
        <w:trPr>
          <w:trHeight w:val="340"/>
        </w:trPr>
        <w:tc>
          <w:tcPr>
            <w:tcW w:w="2642" w:type="dxa"/>
            <w:tcBorders>
              <w:bottom w:val="single" w:sz="4" w:space="0" w:color="000000" w:themeColor="text1"/>
            </w:tcBorders>
          </w:tcPr>
          <w:p w:rsidR="0076481F" w:rsidRPr="000370BE" w:rsidRDefault="0076481F" w:rsidP="0076481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370B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 ปวส.</w:t>
            </w:r>
          </w:p>
        </w:tc>
        <w:tc>
          <w:tcPr>
            <w:tcW w:w="1889" w:type="dxa"/>
            <w:tcBorders>
              <w:bottom w:val="single" w:sz="4" w:space="0" w:color="000000" w:themeColor="text1"/>
            </w:tcBorders>
          </w:tcPr>
          <w:p w:rsidR="0076481F" w:rsidRPr="000370BE" w:rsidRDefault="0076481F" w:rsidP="007648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31" w:type="dxa"/>
            <w:tcBorders>
              <w:bottom w:val="single" w:sz="4" w:space="0" w:color="000000" w:themeColor="text1"/>
            </w:tcBorders>
          </w:tcPr>
          <w:p w:rsidR="0076481F" w:rsidRPr="000370BE" w:rsidRDefault="0076481F" w:rsidP="007648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76481F" w:rsidRPr="000370BE" w:rsidRDefault="0076481F" w:rsidP="007648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4" w:type="dxa"/>
            <w:tcBorders>
              <w:bottom w:val="single" w:sz="4" w:space="0" w:color="000000" w:themeColor="text1"/>
            </w:tcBorders>
          </w:tcPr>
          <w:p w:rsidR="0076481F" w:rsidRPr="000370BE" w:rsidRDefault="0076481F" w:rsidP="007648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6481F" w:rsidRPr="000370BE" w:rsidTr="0076481F">
        <w:trPr>
          <w:trHeight w:val="340"/>
        </w:trPr>
        <w:tc>
          <w:tcPr>
            <w:tcW w:w="2642" w:type="dxa"/>
          </w:tcPr>
          <w:p w:rsidR="0076481F" w:rsidRPr="000370BE" w:rsidRDefault="0076481F" w:rsidP="0076481F">
            <w:pPr>
              <w:ind w:firstLine="316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  <w:cs/>
              </w:rPr>
              <w:t>ปวส. 1</w:t>
            </w:r>
          </w:p>
        </w:tc>
        <w:tc>
          <w:tcPr>
            <w:tcW w:w="1889" w:type="dxa"/>
          </w:tcPr>
          <w:p w:rsidR="0076481F" w:rsidRPr="000370BE" w:rsidRDefault="00E73504" w:rsidP="0076481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</w:rPr>
              <w:t>82</w:t>
            </w:r>
          </w:p>
        </w:tc>
        <w:tc>
          <w:tcPr>
            <w:tcW w:w="1531" w:type="dxa"/>
          </w:tcPr>
          <w:p w:rsidR="0076481F" w:rsidRPr="000370BE" w:rsidRDefault="00E73504" w:rsidP="0076481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</w:rPr>
              <w:t>16</w:t>
            </w:r>
          </w:p>
        </w:tc>
        <w:tc>
          <w:tcPr>
            <w:tcW w:w="1559" w:type="dxa"/>
          </w:tcPr>
          <w:p w:rsidR="0076481F" w:rsidRPr="000370BE" w:rsidRDefault="00E73504" w:rsidP="0076481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</w:rPr>
              <w:t>70</w:t>
            </w:r>
          </w:p>
        </w:tc>
        <w:tc>
          <w:tcPr>
            <w:tcW w:w="1274" w:type="dxa"/>
          </w:tcPr>
          <w:p w:rsidR="0076481F" w:rsidRPr="000370BE" w:rsidRDefault="003C5194" w:rsidP="0076481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</w:rPr>
              <w:t>85.36</w:t>
            </w:r>
          </w:p>
        </w:tc>
      </w:tr>
      <w:tr w:rsidR="0076481F" w:rsidRPr="000370BE" w:rsidTr="0076481F">
        <w:trPr>
          <w:trHeight w:val="340"/>
        </w:trPr>
        <w:tc>
          <w:tcPr>
            <w:tcW w:w="2642" w:type="dxa"/>
          </w:tcPr>
          <w:p w:rsidR="0076481F" w:rsidRPr="000370BE" w:rsidRDefault="0076481F" w:rsidP="0076481F">
            <w:pPr>
              <w:ind w:firstLine="316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  <w:cs/>
              </w:rPr>
              <w:t>ปวส. 2</w:t>
            </w:r>
          </w:p>
        </w:tc>
        <w:tc>
          <w:tcPr>
            <w:tcW w:w="1889" w:type="dxa"/>
          </w:tcPr>
          <w:p w:rsidR="0076481F" w:rsidRPr="000370BE" w:rsidRDefault="00E73504" w:rsidP="0076481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</w:rPr>
              <w:t>55</w:t>
            </w:r>
          </w:p>
        </w:tc>
        <w:tc>
          <w:tcPr>
            <w:tcW w:w="1531" w:type="dxa"/>
          </w:tcPr>
          <w:p w:rsidR="0076481F" w:rsidRPr="000370BE" w:rsidRDefault="00E73504" w:rsidP="0076481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559" w:type="dxa"/>
          </w:tcPr>
          <w:p w:rsidR="0076481F" w:rsidRPr="000370BE" w:rsidRDefault="00E73504" w:rsidP="0076481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</w:rPr>
              <w:t>54</w:t>
            </w:r>
          </w:p>
        </w:tc>
        <w:tc>
          <w:tcPr>
            <w:tcW w:w="1274" w:type="dxa"/>
          </w:tcPr>
          <w:p w:rsidR="0076481F" w:rsidRPr="000370BE" w:rsidRDefault="003C5194" w:rsidP="0076481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</w:rPr>
              <w:t>98.18</w:t>
            </w:r>
          </w:p>
        </w:tc>
      </w:tr>
      <w:tr w:rsidR="0076481F" w:rsidRPr="000370BE" w:rsidTr="0076481F">
        <w:trPr>
          <w:trHeight w:val="340"/>
        </w:trPr>
        <w:tc>
          <w:tcPr>
            <w:tcW w:w="2642" w:type="dxa"/>
          </w:tcPr>
          <w:p w:rsidR="0076481F" w:rsidRPr="000370BE" w:rsidRDefault="0076481F" w:rsidP="0076481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370B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รวมระดับ ปวส.</w:t>
            </w:r>
          </w:p>
        </w:tc>
        <w:tc>
          <w:tcPr>
            <w:tcW w:w="1889" w:type="dxa"/>
          </w:tcPr>
          <w:p w:rsidR="0076481F" w:rsidRPr="000370BE" w:rsidRDefault="00E73504" w:rsidP="0076481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</w:rPr>
              <w:t>137</w:t>
            </w:r>
          </w:p>
        </w:tc>
        <w:tc>
          <w:tcPr>
            <w:tcW w:w="1531" w:type="dxa"/>
          </w:tcPr>
          <w:p w:rsidR="0076481F" w:rsidRPr="000370BE" w:rsidRDefault="00E73504" w:rsidP="0076481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</w:rPr>
              <w:t>17</w:t>
            </w:r>
          </w:p>
        </w:tc>
        <w:tc>
          <w:tcPr>
            <w:tcW w:w="1559" w:type="dxa"/>
          </w:tcPr>
          <w:p w:rsidR="0076481F" w:rsidRPr="000370BE" w:rsidRDefault="00E73504" w:rsidP="0076481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</w:rPr>
              <w:t>124</w:t>
            </w:r>
          </w:p>
        </w:tc>
        <w:tc>
          <w:tcPr>
            <w:tcW w:w="1274" w:type="dxa"/>
          </w:tcPr>
          <w:p w:rsidR="0076481F" w:rsidRPr="000370BE" w:rsidRDefault="003C5194" w:rsidP="0076481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</w:rPr>
              <w:t>90.51</w:t>
            </w:r>
          </w:p>
        </w:tc>
      </w:tr>
      <w:tr w:rsidR="0076481F" w:rsidRPr="000370BE" w:rsidTr="0076481F">
        <w:trPr>
          <w:trHeight w:val="340"/>
        </w:trPr>
        <w:tc>
          <w:tcPr>
            <w:tcW w:w="2642" w:type="dxa"/>
            <w:tcBorders>
              <w:bottom w:val="single" w:sz="4" w:space="0" w:color="000000" w:themeColor="text1"/>
            </w:tcBorders>
          </w:tcPr>
          <w:p w:rsidR="0076481F" w:rsidRPr="000370BE" w:rsidRDefault="0076481F" w:rsidP="0076481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370B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รวมระดับ ปวช.และปวส.</w:t>
            </w:r>
          </w:p>
        </w:tc>
        <w:tc>
          <w:tcPr>
            <w:tcW w:w="1889" w:type="dxa"/>
            <w:tcBorders>
              <w:bottom w:val="single" w:sz="4" w:space="0" w:color="000000" w:themeColor="text1"/>
            </w:tcBorders>
          </w:tcPr>
          <w:p w:rsidR="0076481F" w:rsidRPr="000370BE" w:rsidRDefault="00E73504" w:rsidP="007648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370B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682</w:t>
            </w:r>
          </w:p>
        </w:tc>
        <w:tc>
          <w:tcPr>
            <w:tcW w:w="1531" w:type="dxa"/>
            <w:tcBorders>
              <w:bottom w:val="single" w:sz="4" w:space="0" w:color="000000" w:themeColor="text1"/>
            </w:tcBorders>
          </w:tcPr>
          <w:p w:rsidR="0076481F" w:rsidRPr="000370BE" w:rsidRDefault="00E73504" w:rsidP="007648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370B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94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76481F" w:rsidRPr="000370BE" w:rsidRDefault="00E73504" w:rsidP="007648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370B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554</w:t>
            </w:r>
          </w:p>
        </w:tc>
        <w:tc>
          <w:tcPr>
            <w:tcW w:w="1274" w:type="dxa"/>
            <w:tcBorders>
              <w:bottom w:val="single" w:sz="4" w:space="0" w:color="000000" w:themeColor="text1"/>
            </w:tcBorders>
          </w:tcPr>
          <w:p w:rsidR="0076481F" w:rsidRPr="000370BE" w:rsidRDefault="003C5194" w:rsidP="007648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81.23</w:t>
            </w:r>
          </w:p>
        </w:tc>
      </w:tr>
    </w:tbl>
    <w:p w:rsidR="00D83A02" w:rsidRPr="000370BE" w:rsidRDefault="00D83A02" w:rsidP="00593810">
      <w:pPr>
        <w:spacing w:line="240" w:lineRule="auto"/>
        <w:rPr>
          <w:rFonts w:ascii="TH SarabunPSK" w:hAnsi="TH SarabunPSK" w:cs="TH SarabunPSK"/>
          <w:sz w:val="32"/>
          <w:szCs w:val="32"/>
        </w:rPr>
      </w:pPr>
      <w:r w:rsidRPr="000370BE">
        <w:rPr>
          <w:rFonts w:ascii="TH SarabunPSK" w:hAnsi="TH SarabunPSK" w:cs="TH SarabunPSK"/>
          <w:b/>
          <w:bCs/>
          <w:sz w:val="32"/>
          <w:szCs w:val="32"/>
          <w:cs/>
        </w:rPr>
        <w:t>สรุปผลการประเมิน</w:t>
      </w:r>
      <w:r w:rsidRPr="000370BE">
        <w:rPr>
          <w:rFonts w:ascii="TH SarabunPSK" w:hAnsi="TH SarabunPSK" w:cs="TH SarabunPSK"/>
          <w:sz w:val="32"/>
          <w:szCs w:val="32"/>
          <w:cs/>
        </w:rPr>
        <w:tab/>
      </w:r>
      <w:r w:rsidR="003C5194" w:rsidRPr="000370BE">
        <w:rPr>
          <w:rFonts w:ascii="TH SarabunPSK" w:hAnsi="TH SarabunPSK" w:cs="TH SarabunPSK"/>
          <w:sz w:val="32"/>
          <w:szCs w:val="32"/>
        </w:rPr>
        <w:sym w:font="Wingdings" w:char="F0FE"/>
      </w:r>
      <w:r w:rsidRPr="000370BE">
        <w:rPr>
          <w:rFonts w:ascii="TH SarabunPSK" w:hAnsi="TH SarabunPSK" w:cs="TH SarabunPSK"/>
          <w:sz w:val="32"/>
          <w:szCs w:val="32"/>
          <w:cs/>
        </w:rPr>
        <w:t xml:space="preserve">  ดีมาก</w:t>
      </w:r>
      <w:r w:rsidRPr="000370BE">
        <w:rPr>
          <w:rFonts w:ascii="TH SarabunPSK" w:hAnsi="TH SarabunPSK" w:cs="TH SarabunPSK"/>
          <w:sz w:val="32"/>
          <w:szCs w:val="32"/>
          <w:cs/>
        </w:rPr>
        <w:tab/>
      </w:r>
      <w:r w:rsidRPr="000370BE">
        <w:rPr>
          <w:rFonts w:ascii="TH SarabunPSK" w:hAnsi="TH SarabunPSK" w:cs="TH SarabunPSK"/>
          <w:sz w:val="32"/>
          <w:szCs w:val="32"/>
          <w:cs/>
        </w:rPr>
        <w:tab/>
      </w:r>
      <w:r w:rsidRPr="000370BE">
        <w:rPr>
          <w:rFonts w:ascii="TH SarabunPSK" w:hAnsi="TH SarabunPSK" w:cs="TH SarabunPSK"/>
          <w:sz w:val="32"/>
          <w:szCs w:val="32"/>
        </w:rPr>
        <w:sym w:font="Wingdings" w:char="F0A8"/>
      </w:r>
      <w:r w:rsidRPr="000370BE">
        <w:rPr>
          <w:rFonts w:ascii="TH SarabunPSK" w:hAnsi="TH SarabunPSK" w:cs="TH SarabunPSK"/>
          <w:sz w:val="32"/>
          <w:szCs w:val="32"/>
          <w:cs/>
        </w:rPr>
        <w:t xml:space="preserve">  ดี</w:t>
      </w:r>
      <w:r w:rsidRPr="000370BE">
        <w:rPr>
          <w:rFonts w:ascii="TH SarabunPSK" w:hAnsi="TH SarabunPSK" w:cs="TH SarabunPSK"/>
          <w:sz w:val="32"/>
          <w:szCs w:val="32"/>
          <w:cs/>
        </w:rPr>
        <w:tab/>
      </w:r>
      <w:r w:rsidRPr="000370BE">
        <w:rPr>
          <w:rFonts w:ascii="TH SarabunPSK" w:hAnsi="TH SarabunPSK" w:cs="TH SarabunPSK"/>
          <w:sz w:val="32"/>
          <w:szCs w:val="32"/>
          <w:cs/>
        </w:rPr>
        <w:tab/>
      </w:r>
      <w:r w:rsidRPr="000370BE">
        <w:rPr>
          <w:rFonts w:ascii="TH SarabunPSK" w:hAnsi="TH SarabunPSK" w:cs="TH SarabunPSK"/>
          <w:sz w:val="32"/>
          <w:szCs w:val="32"/>
          <w:cs/>
        </w:rPr>
        <w:tab/>
      </w:r>
      <w:r w:rsidRPr="000370BE">
        <w:rPr>
          <w:rFonts w:ascii="TH SarabunPSK" w:hAnsi="TH SarabunPSK" w:cs="TH SarabunPSK"/>
          <w:sz w:val="32"/>
          <w:szCs w:val="32"/>
        </w:rPr>
        <w:sym w:font="Wingdings" w:char="F0A8"/>
      </w:r>
      <w:r w:rsidRPr="000370BE">
        <w:rPr>
          <w:rFonts w:ascii="TH SarabunPSK" w:hAnsi="TH SarabunPSK" w:cs="TH SarabunPSK"/>
          <w:sz w:val="32"/>
          <w:szCs w:val="32"/>
          <w:cs/>
        </w:rPr>
        <w:t xml:space="preserve">  พอใช้</w:t>
      </w:r>
    </w:p>
    <w:p w:rsidR="00D83A02" w:rsidRPr="000370BE" w:rsidRDefault="00D83A02" w:rsidP="00593810">
      <w:pPr>
        <w:spacing w:line="240" w:lineRule="auto"/>
        <w:rPr>
          <w:rFonts w:ascii="TH SarabunPSK" w:hAnsi="TH SarabunPSK" w:cs="TH SarabunPSK"/>
          <w:sz w:val="32"/>
          <w:szCs w:val="32"/>
        </w:rPr>
      </w:pPr>
      <w:r w:rsidRPr="000370BE">
        <w:rPr>
          <w:rFonts w:ascii="TH SarabunPSK" w:hAnsi="TH SarabunPSK" w:cs="TH SarabunPSK"/>
          <w:sz w:val="32"/>
          <w:szCs w:val="32"/>
          <w:cs/>
        </w:rPr>
        <w:tab/>
      </w:r>
      <w:r w:rsidRPr="000370BE">
        <w:rPr>
          <w:rFonts w:ascii="TH SarabunPSK" w:hAnsi="TH SarabunPSK" w:cs="TH SarabunPSK"/>
          <w:sz w:val="32"/>
          <w:szCs w:val="32"/>
          <w:cs/>
        </w:rPr>
        <w:tab/>
      </w:r>
      <w:r w:rsidRPr="000370BE">
        <w:rPr>
          <w:rFonts w:ascii="TH SarabunPSK" w:hAnsi="TH SarabunPSK" w:cs="TH SarabunPSK"/>
          <w:sz w:val="32"/>
          <w:szCs w:val="32"/>
          <w:cs/>
        </w:rPr>
        <w:tab/>
      </w:r>
      <w:r w:rsidRPr="000370BE">
        <w:rPr>
          <w:rFonts w:ascii="TH SarabunPSK" w:hAnsi="TH SarabunPSK" w:cs="TH SarabunPSK"/>
          <w:sz w:val="32"/>
          <w:szCs w:val="32"/>
        </w:rPr>
        <w:sym w:font="Wingdings" w:char="F0A8"/>
      </w:r>
      <w:r w:rsidRPr="000370BE">
        <w:rPr>
          <w:rFonts w:ascii="TH SarabunPSK" w:hAnsi="TH SarabunPSK" w:cs="TH SarabunPSK"/>
          <w:sz w:val="32"/>
          <w:szCs w:val="32"/>
          <w:cs/>
        </w:rPr>
        <w:t xml:space="preserve">  ต้องปรับปรุง</w:t>
      </w:r>
      <w:r w:rsidRPr="000370BE">
        <w:rPr>
          <w:rFonts w:ascii="TH SarabunPSK" w:hAnsi="TH SarabunPSK" w:cs="TH SarabunPSK"/>
          <w:sz w:val="32"/>
          <w:szCs w:val="32"/>
          <w:cs/>
        </w:rPr>
        <w:tab/>
      </w:r>
      <w:r w:rsidRPr="000370BE">
        <w:rPr>
          <w:rFonts w:ascii="TH SarabunPSK" w:hAnsi="TH SarabunPSK" w:cs="TH SarabunPSK"/>
          <w:sz w:val="32"/>
          <w:szCs w:val="32"/>
        </w:rPr>
        <w:sym w:font="Wingdings" w:char="F0A8"/>
      </w:r>
      <w:r w:rsidRPr="000370BE">
        <w:rPr>
          <w:rFonts w:ascii="TH SarabunPSK" w:hAnsi="TH SarabunPSK" w:cs="TH SarabunPSK"/>
          <w:sz w:val="32"/>
          <w:szCs w:val="32"/>
          <w:cs/>
        </w:rPr>
        <w:t xml:space="preserve">  ต้องปรับปรุงเร่งด่วน</w:t>
      </w:r>
    </w:p>
    <w:p w:rsidR="00D83A02" w:rsidRPr="000370BE" w:rsidRDefault="00D83A02" w:rsidP="00593810">
      <w:pPr>
        <w:spacing w:before="24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370BE">
        <w:rPr>
          <w:rFonts w:ascii="TH SarabunPSK" w:hAnsi="TH SarabunPSK" w:cs="TH SarabunPSK"/>
          <w:b/>
          <w:bCs/>
          <w:sz w:val="32"/>
          <w:szCs w:val="32"/>
          <w:cs/>
        </w:rPr>
        <w:t>เกณฑ์การตัดสิน</w:t>
      </w:r>
    </w:p>
    <w:tbl>
      <w:tblPr>
        <w:tblStyle w:val="1"/>
        <w:tblW w:w="0" w:type="auto"/>
        <w:tblLook w:val="04A0"/>
      </w:tblPr>
      <w:tblGrid>
        <w:gridCol w:w="3003"/>
        <w:gridCol w:w="2998"/>
        <w:gridCol w:w="3002"/>
      </w:tblGrid>
      <w:tr w:rsidR="00D83A02" w:rsidRPr="000370BE" w:rsidTr="00A9768A">
        <w:tc>
          <w:tcPr>
            <w:tcW w:w="3076" w:type="dxa"/>
          </w:tcPr>
          <w:p w:rsidR="00D83A02" w:rsidRPr="000370BE" w:rsidRDefault="00D83A02" w:rsidP="0059381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  <w:tc>
          <w:tcPr>
            <w:tcW w:w="3077" w:type="dxa"/>
          </w:tcPr>
          <w:p w:rsidR="00D83A02" w:rsidRPr="000370BE" w:rsidRDefault="00D83A02" w:rsidP="0059381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เกณฑ์การตัดสิน</w:t>
            </w:r>
          </w:p>
        </w:tc>
        <w:tc>
          <w:tcPr>
            <w:tcW w:w="3077" w:type="dxa"/>
          </w:tcPr>
          <w:p w:rsidR="00D83A02" w:rsidRPr="000370BE" w:rsidRDefault="00D83A02" w:rsidP="0059381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ค่าคะแนน</w:t>
            </w:r>
          </w:p>
        </w:tc>
      </w:tr>
      <w:tr w:rsidR="00D83A02" w:rsidRPr="000370BE" w:rsidTr="00A9768A">
        <w:tc>
          <w:tcPr>
            <w:tcW w:w="3076" w:type="dxa"/>
          </w:tcPr>
          <w:p w:rsidR="00D83A02" w:rsidRPr="000370BE" w:rsidRDefault="00D83A02" w:rsidP="005938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  <w:tc>
          <w:tcPr>
            <w:tcW w:w="3077" w:type="dxa"/>
          </w:tcPr>
          <w:p w:rsidR="00D83A02" w:rsidRPr="000370BE" w:rsidRDefault="00D83A02" w:rsidP="005938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  <w:cs/>
              </w:rPr>
              <w:t>ร้อยละ 80 ขึ้นไป</w:t>
            </w:r>
          </w:p>
        </w:tc>
        <w:tc>
          <w:tcPr>
            <w:tcW w:w="3077" w:type="dxa"/>
          </w:tcPr>
          <w:p w:rsidR="00D83A02" w:rsidRPr="000370BE" w:rsidRDefault="00D83A02" w:rsidP="005938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</w:tr>
      <w:tr w:rsidR="00D83A02" w:rsidRPr="000370BE" w:rsidTr="00A9768A">
        <w:tc>
          <w:tcPr>
            <w:tcW w:w="3076" w:type="dxa"/>
          </w:tcPr>
          <w:p w:rsidR="00D83A02" w:rsidRPr="000370BE" w:rsidRDefault="00D83A02" w:rsidP="0059381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  <w:cs/>
              </w:rPr>
              <w:t>ดี</w:t>
            </w:r>
          </w:p>
        </w:tc>
        <w:tc>
          <w:tcPr>
            <w:tcW w:w="3077" w:type="dxa"/>
          </w:tcPr>
          <w:p w:rsidR="00D83A02" w:rsidRPr="000370BE" w:rsidRDefault="00D83A02" w:rsidP="0059381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  <w:cs/>
              </w:rPr>
              <w:t>ร้อยละ 70 – 79.99</w:t>
            </w:r>
          </w:p>
        </w:tc>
        <w:tc>
          <w:tcPr>
            <w:tcW w:w="3077" w:type="dxa"/>
          </w:tcPr>
          <w:p w:rsidR="00D83A02" w:rsidRPr="000370BE" w:rsidRDefault="00D83A02" w:rsidP="0059381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</w:tr>
      <w:tr w:rsidR="00D83A02" w:rsidRPr="000370BE" w:rsidTr="00A9768A">
        <w:tc>
          <w:tcPr>
            <w:tcW w:w="3076" w:type="dxa"/>
          </w:tcPr>
          <w:p w:rsidR="00D83A02" w:rsidRPr="000370BE" w:rsidRDefault="00D83A02" w:rsidP="0059381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  <w:cs/>
              </w:rPr>
              <w:t>พอใช้</w:t>
            </w:r>
          </w:p>
        </w:tc>
        <w:tc>
          <w:tcPr>
            <w:tcW w:w="3077" w:type="dxa"/>
          </w:tcPr>
          <w:p w:rsidR="00D83A02" w:rsidRPr="000370BE" w:rsidRDefault="00D83A02" w:rsidP="0059381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  <w:cs/>
              </w:rPr>
              <w:t>ร้อยละ 60 – 69.99</w:t>
            </w:r>
          </w:p>
        </w:tc>
        <w:tc>
          <w:tcPr>
            <w:tcW w:w="3077" w:type="dxa"/>
          </w:tcPr>
          <w:p w:rsidR="00D83A02" w:rsidRPr="000370BE" w:rsidRDefault="00D83A02" w:rsidP="0059381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</w:tr>
      <w:tr w:rsidR="00D83A02" w:rsidRPr="000370BE" w:rsidTr="00A9768A">
        <w:tc>
          <w:tcPr>
            <w:tcW w:w="3076" w:type="dxa"/>
          </w:tcPr>
          <w:p w:rsidR="00D83A02" w:rsidRPr="000370BE" w:rsidRDefault="00D83A02" w:rsidP="0059381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  <w:cs/>
              </w:rPr>
              <w:t>ต้องปรับปรุง</w:t>
            </w:r>
          </w:p>
        </w:tc>
        <w:tc>
          <w:tcPr>
            <w:tcW w:w="3077" w:type="dxa"/>
          </w:tcPr>
          <w:p w:rsidR="00D83A02" w:rsidRPr="000370BE" w:rsidRDefault="00D83A02" w:rsidP="0059381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  <w:cs/>
              </w:rPr>
              <w:t>ร้อยละ 50 – 59.99</w:t>
            </w:r>
          </w:p>
        </w:tc>
        <w:tc>
          <w:tcPr>
            <w:tcW w:w="3077" w:type="dxa"/>
          </w:tcPr>
          <w:p w:rsidR="00D83A02" w:rsidRPr="000370BE" w:rsidRDefault="00D83A02" w:rsidP="0059381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</w:tr>
      <w:tr w:rsidR="00D83A02" w:rsidRPr="000370BE" w:rsidTr="00A9768A">
        <w:tc>
          <w:tcPr>
            <w:tcW w:w="3076" w:type="dxa"/>
          </w:tcPr>
          <w:p w:rsidR="00D83A02" w:rsidRPr="000370BE" w:rsidRDefault="00D83A02" w:rsidP="0059381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  <w:cs/>
              </w:rPr>
              <w:t>ต้องปรับปรุงเร่งด่วน</w:t>
            </w:r>
          </w:p>
        </w:tc>
        <w:tc>
          <w:tcPr>
            <w:tcW w:w="3077" w:type="dxa"/>
          </w:tcPr>
          <w:p w:rsidR="00D83A02" w:rsidRPr="000370BE" w:rsidRDefault="00D83A02" w:rsidP="0059381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  <w:cs/>
              </w:rPr>
              <w:t>ต่ำกว่าร้อยละ 50</w:t>
            </w:r>
          </w:p>
        </w:tc>
        <w:tc>
          <w:tcPr>
            <w:tcW w:w="3077" w:type="dxa"/>
          </w:tcPr>
          <w:p w:rsidR="00D83A02" w:rsidRPr="000370BE" w:rsidRDefault="00D83A02" w:rsidP="0059381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370BE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</w:tr>
    </w:tbl>
    <w:p w:rsidR="00B85977" w:rsidRDefault="00B85977" w:rsidP="00593810">
      <w:pPr>
        <w:spacing w:before="24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901B51" w:rsidRPr="000370BE" w:rsidRDefault="00901B51" w:rsidP="00593810">
      <w:pPr>
        <w:spacing w:before="24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901B51" w:rsidRDefault="00901B51" w:rsidP="00593810">
      <w:pPr>
        <w:spacing w:before="24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D83A02" w:rsidRPr="000370BE" w:rsidRDefault="00D83A02" w:rsidP="00593810">
      <w:pPr>
        <w:spacing w:before="24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0370BE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แหล่งข้อมูล</w:t>
      </w:r>
      <w:r w:rsidRPr="000370BE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0370BE">
        <w:rPr>
          <w:rFonts w:ascii="TH SarabunPSK" w:hAnsi="TH SarabunPSK" w:cs="TH SarabunPSK"/>
          <w:sz w:val="32"/>
          <w:szCs w:val="32"/>
          <w:cs/>
        </w:rPr>
        <w:t>งานทะเบียน</w:t>
      </w:r>
    </w:p>
    <w:p w:rsidR="00D83A02" w:rsidRPr="000370BE" w:rsidRDefault="00D83A02" w:rsidP="0059381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0370BE">
        <w:rPr>
          <w:rFonts w:ascii="TH SarabunPSK" w:hAnsi="TH SarabunPSK" w:cs="TH SarabunPSK"/>
          <w:b/>
          <w:bCs/>
          <w:sz w:val="32"/>
          <w:szCs w:val="32"/>
          <w:cs/>
        </w:rPr>
        <w:t>จุดเด่นตามตัวบ่งชี้ที่ 1.1</w:t>
      </w:r>
    </w:p>
    <w:p w:rsidR="00D83A02" w:rsidRPr="000370BE" w:rsidRDefault="00D83A02" w:rsidP="00593810">
      <w:pPr>
        <w:spacing w:after="0" w:line="240" w:lineRule="auto"/>
        <w:ind w:right="-330"/>
        <w:rPr>
          <w:rFonts w:ascii="TH SarabunPSK" w:hAnsi="TH SarabunPSK" w:cs="TH SarabunPSK"/>
          <w:sz w:val="32"/>
          <w:szCs w:val="32"/>
        </w:rPr>
      </w:pPr>
      <w:r w:rsidRPr="000370BE">
        <w:rPr>
          <w:rFonts w:ascii="TH SarabunPSK" w:hAnsi="TH SarabunPSK" w:cs="TH SarabunPSK"/>
          <w:b/>
          <w:bCs/>
          <w:sz w:val="32"/>
          <w:szCs w:val="32"/>
        </w:rPr>
        <w:tab/>
      </w:r>
      <w:r w:rsidRPr="000370BE">
        <w:rPr>
          <w:rFonts w:ascii="TH SarabunPSK" w:hAnsi="TH SarabunPSK" w:cs="TH SarabunPSK"/>
          <w:sz w:val="32"/>
          <w:szCs w:val="32"/>
        </w:rPr>
        <w:t>1.</w:t>
      </w:r>
      <w:r w:rsidRPr="000370BE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0370BE">
        <w:rPr>
          <w:rFonts w:ascii="TH SarabunPSK" w:hAnsi="TH SarabunPSK" w:cs="TH SarabunPSK"/>
          <w:sz w:val="32"/>
          <w:szCs w:val="32"/>
          <w:cs/>
        </w:rPr>
        <w:t>การจัดการศึกษาของสถานศึกษาในระดับประกาศนียบัตรวิชาชีพ (ปวช.) มีผู้มีผลสัมฤทธิ์ทาง</w:t>
      </w:r>
    </w:p>
    <w:p w:rsidR="00E63212" w:rsidRPr="000370BE" w:rsidRDefault="00D83A02" w:rsidP="00593810">
      <w:pPr>
        <w:spacing w:after="0" w:line="240" w:lineRule="auto"/>
        <w:ind w:right="-330"/>
        <w:rPr>
          <w:rFonts w:ascii="TH SarabunPSK" w:hAnsi="TH SarabunPSK" w:cs="TH SarabunPSK"/>
          <w:sz w:val="32"/>
          <w:szCs w:val="32"/>
        </w:rPr>
      </w:pPr>
      <w:r w:rsidRPr="000370BE">
        <w:rPr>
          <w:rFonts w:ascii="TH SarabunPSK" w:hAnsi="TH SarabunPSK" w:cs="TH SarabunPSK"/>
          <w:sz w:val="32"/>
          <w:szCs w:val="32"/>
          <w:cs/>
        </w:rPr>
        <w:t xml:space="preserve">การเรียนเฉลี่ยสะสม </w:t>
      </w:r>
      <w:r w:rsidR="0076481F" w:rsidRPr="000370BE">
        <w:rPr>
          <w:rFonts w:ascii="TH SarabunPSK" w:hAnsi="TH SarabunPSK" w:cs="TH SarabunPSK"/>
          <w:sz w:val="32"/>
          <w:szCs w:val="32"/>
          <w:cs/>
        </w:rPr>
        <w:t xml:space="preserve">2.00 </w:t>
      </w:r>
      <w:r w:rsidRPr="000370BE">
        <w:rPr>
          <w:rFonts w:ascii="TH SarabunPSK" w:hAnsi="TH SarabunPSK" w:cs="TH SarabunPSK"/>
          <w:sz w:val="32"/>
          <w:szCs w:val="32"/>
          <w:cs/>
        </w:rPr>
        <w:t>ขึ้นไป ร้อยละ</w:t>
      </w:r>
      <w:r w:rsidR="003C5194" w:rsidRPr="000370BE">
        <w:rPr>
          <w:rFonts w:ascii="TH SarabunPSK" w:hAnsi="TH SarabunPSK" w:cs="TH SarabunPSK"/>
          <w:sz w:val="32"/>
          <w:szCs w:val="32"/>
          <w:cs/>
        </w:rPr>
        <w:t xml:space="preserve"> 78.89</w:t>
      </w:r>
      <w:r w:rsidRPr="000370BE">
        <w:rPr>
          <w:rFonts w:ascii="TH SarabunPSK" w:hAnsi="TH SarabunPSK" w:cs="TH SarabunPSK"/>
          <w:color w:val="FF0000"/>
          <w:sz w:val="32"/>
          <w:szCs w:val="32"/>
          <w:cs/>
        </w:rPr>
        <w:t xml:space="preserve"> </w:t>
      </w:r>
      <w:r w:rsidRPr="000370BE">
        <w:rPr>
          <w:rFonts w:ascii="TH SarabunPSK" w:hAnsi="TH SarabunPSK" w:cs="TH SarabunPSK"/>
          <w:sz w:val="32"/>
          <w:szCs w:val="32"/>
          <w:cs/>
        </w:rPr>
        <w:t>โดยแต่ละประเภทวิชาอยู่ในเกณฑ์</w:t>
      </w:r>
      <w:r w:rsidRPr="000370BE">
        <w:rPr>
          <w:rFonts w:ascii="TH SarabunPSK" w:hAnsi="TH SarabunPSK" w:cs="TH SarabunPSK"/>
          <w:color w:val="FF0000"/>
          <w:sz w:val="32"/>
          <w:szCs w:val="32"/>
          <w:cs/>
        </w:rPr>
        <w:t xml:space="preserve"> </w:t>
      </w:r>
      <w:r w:rsidR="003C5194" w:rsidRPr="000370BE">
        <w:rPr>
          <w:rFonts w:ascii="TH SarabunPSK" w:hAnsi="TH SarabunPSK" w:cs="TH SarabunPSK"/>
          <w:sz w:val="32"/>
          <w:szCs w:val="32"/>
          <w:cs/>
        </w:rPr>
        <w:t>ดี</w:t>
      </w:r>
    </w:p>
    <w:p w:rsidR="00D83A02" w:rsidRPr="000370BE" w:rsidRDefault="00D83A02" w:rsidP="00593810">
      <w:pPr>
        <w:spacing w:after="0" w:line="240" w:lineRule="auto"/>
        <w:ind w:right="-330"/>
        <w:rPr>
          <w:rFonts w:ascii="TH SarabunPSK" w:hAnsi="TH SarabunPSK" w:cs="TH SarabunPSK"/>
          <w:sz w:val="32"/>
          <w:szCs w:val="32"/>
        </w:rPr>
      </w:pPr>
      <w:r w:rsidRPr="000370BE">
        <w:rPr>
          <w:rFonts w:ascii="TH SarabunPSK" w:hAnsi="TH SarabunPSK" w:cs="TH SarabunPSK"/>
          <w:sz w:val="32"/>
          <w:szCs w:val="32"/>
          <w:cs/>
        </w:rPr>
        <w:tab/>
        <w:t>2. การจัดการศึกษาของสถานศึกษาในระดับประกาศนียบัตรวิชาชีพ (ปวส.) มีผู้มีผลสัมฤทธิ์ทาง</w:t>
      </w:r>
    </w:p>
    <w:p w:rsidR="0076481F" w:rsidRPr="000370BE" w:rsidRDefault="00D83A02" w:rsidP="00593810">
      <w:pPr>
        <w:spacing w:after="0" w:line="240" w:lineRule="auto"/>
        <w:ind w:right="-330"/>
        <w:rPr>
          <w:rFonts w:ascii="TH SarabunPSK" w:hAnsi="TH SarabunPSK" w:cs="TH SarabunPSK"/>
          <w:sz w:val="32"/>
          <w:szCs w:val="32"/>
        </w:rPr>
      </w:pPr>
      <w:r w:rsidRPr="000370BE">
        <w:rPr>
          <w:rFonts w:ascii="TH SarabunPSK" w:hAnsi="TH SarabunPSK" w:cs="TH SarabunPSK"/>
          <w:sz w:val="32"/>
          <w:szCs w:val="32"/>
          <w:cs/>
        </w:rPr>
        <w:t>การเรียนเฉลี่ยสะสม  2.00  ขึ้นไป  ร้อยละ</w:t>
      </w:r>
      <w:r w:rsidR="0076481F" w:rsidRPr="000370B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C5194" w:rsidRPr="000370BE">
        <w:rPr>
          <w:rFonts w:ascii="TH SarabunPSK" w:hAnsi="TH SarabunPSK" w:cs="TH SarabunPSK"/>
          <w:sz w:val="32"/>
          <w:szCs w:val="32"/>
          <w:cs/>
        </w:rPr>
        <w:t>90.51</w:t>
      </w:r>
      <w:r w:rsidRPr="000370BE">
        <w:rPr>
          <w:rFonts w:ascii="TH SarabunPSK" w:hAnsi="TH SarabunPSK" w:cs="TH SarabunPSK"/>
          <w:sz w:val="32"/>
          <w:szCs w:val="32"/>
          <w:cs/>
        </w:rPr>
        <w:t xml:space="preserve"> โดยแต่ละประเภทวิชาอยู่ในเกณฑ์</w:t>
      </w:r>
      <w:r w:rsidR="003C5194" w:rsidRPr="000370BE">
        <w:rPr>
          <w:rFonts w:ascii="TH SarabunPSK" w:hAnsi="TH SarabunPSK" w:cs="TH SarabunPSK"/>
          <w:sz w:val="32"/>
          <w:szCs w:val="32"/>
          <w:cs/>
        </w:rPr>
        <w:t xml:space="preserve"> ดีมาก</w:t>
      </w:r>
    </w:p>
    <w:p w:rsidR="00D83A02" w:rsidRPr="000370BE" w:rsidRDefault="00D83A02" w:rsidP="00593810">
      <w:pPr>
        <w:spacing w:after="0" w:line="240" w:lineRule="auto"/>
        <w:ind w:right="-330"/>
        <w:rPr>
          <w:rFonts w:ascii="TH SarabunPSK" w:hAnsi="TH SarabunPSK" w:cs="TH SarabunPSK"/>
          <w:sz w:val="32"/>
          <w:szCs w:val="32"/>
          <w:cs/>
        </w:rPr>
      </w:pPr>
      <w:r w:rsidRPr="000370BE">
        <w:rPr>
          <w:rFonts w:ascii="TH SarabunPSK" w:hAnsi="TH SarabunPSK" w:cs="TH SarabunPSK"/>
          <w:sz w:val="32"/>
          <w:szCs w:val="32"/>
          <w:cs/>
        </w:rPr>
        <w:tab/>
        <w:t>3. ผู้เรียนทีมีผลสัมฤทธิ์ทางการเรียน  เฉลี่ยสะสม   เมื่อพิจารณาในภาพรวม  คือ  รวมทั้งระดับ</w:t>
      </w:r>
      <w:r w:rsidR="00E63212" w:rsidRPr="000370BE">
        <w:rPr>
          <w:rFonts w:ascii="TH SarabunPSK" w:hAnsi="TH SarabunPSK" w:cs="TH SarabunPSK"/>
          <w:sz w:val="32"/>
          <w:szCs w:val="32"/>
          <w:cs/>
        </w:rPr>
        <w:t xml:space="preserve"> ปวช.  และ ระดับ ปวส.  พบว่า  </w:t>
      </w:r>
      <w:r w:rsidRPr="000370BE">
        <w:rPr>
          <w:rFonts w:ascii="TH SarabunPSK" w:hAnsi="TH SarabunPSK" w:cs="TH SarabunPSK"/>
          <w:sz w:val="32"/>
          <w:szCs w:val="32"/>
          <w:cs/>
        </w:rPr>
        <w:t>จำนวนผู้เรียนมี</w:t>
      </w:r>
      <w:r w:rsidR="00E63212" w:rsidRPr="000370BE">
        <w:rPr>
          <w:rFonts w:ascii="TH SarabunPSK" w:hAnsi="TH SarabunPSK" w:cs="TH SarabunPSK"/>
          <w:sz w:val="32"/>
          <w:szCs w:val="32"/>
          <w:cs/>
        </w:rPr>
        <w:t>ผลสัมฤทธิ์ทางการเรียน  ร้อยละ</w:t>
      </w:r>
      <w:r w:rsidR="003C5194" w:rsidRPr="000370BE">
        <w:rPr>
          <w:rFonts w:ascii="TH SarabunPSK" w:hAnsi="TH SarabunPSK" w:cs="TH SarabunPSK"/>
          <w:sz w:val="32"/>
          <w:szCs w:val="32"/>
          <w:cs/>
        </w:rPr>
        <w:t xml:space="preserve"> 81.23 </w:t>
      </w:r>
      <w:r w:rsidRPr="000370BE">
        <w:rPr>
          <w:rFonts w:ascii="TH SarabunPSK" w:hAnsi="TH SarabunPSK" w:cs="TH SarabunPSK"/>
          <w:sz w:val="32"/>
          <w:szCs w:val="32"/>
          <w:cs/>
        </w:rPr>
        <w:t>อยู่ในเกณฑ์</w:t>
      </w:r>
      <w:r w:rsidR="0076481F" w:rsidRPr="000370B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C5194" w:rsidRPr="000370BE">
        <w:rPr>
          <w:rFonts w:ascii="TH SarabunPSK" w:hAnsi="TH SarabunPSK" w:cs="TH SarabunPSK"/>
          <w:sz w:val="32"/>
          <w:szCs w:val="32"/>
          <w:cs/>
        </w:rPr>
        <w:t>ดีมาก</w:t>
      </w:r>
    </w:p>
    <w:p w:rsidR="00D83A02" w:rsidRPr="000370BE" w:rsidRDefault="00D83A02" w:rsidP="00593810">
      <w:pPr>
        <w:spacing w:before="200"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370BE">
        <w:rPr>
          <w:rFonts w:ascii="TH SarabunPSK" w:hAnsi="TH SarabunPSK" w:cs="TH SarabunPSK"/>
          <w:b/>
          <w:bCs/>
          <w:sz w:val="32"/>
          <w:szCs w:val="32"/>
          <w:cs/>
        </w:rPr>
        <w:t>จุดที่ต้องพัฒนาตามตัวบ่งชี้ที่ 1.1</w:t>
      </w:r>
    </w:p>
    <w:p w:rsidR="00D83A02" w:rsidRPr="000370BE" w:rsidRDefault="00D83A02" w:rsidP="00593810">
      <w:pPr>
        <w:spacing w:line="240" w:lineRule="auto"/>
        <w:rPr>
          <w:rFonts w:ascii="TH SarabunPSK" w:hAnsi="TH SarabunPSK" w:cs="TH SarabunPSK"/>
          <w:sz w:val="32"/>
          <w:szCs w:val="32"/>
        </w:rPr>
      </w:pPr>
      <w:r w:rsidRPr="000370BE">
        <w:rPr>
          <w:rFonts w:ascii="TH SarabunPSK" w:hAnsi="TH SarabunPSK" w:cs="TH SarabunPSK"/>
          <w:sz w:val="32"/>
          <w:szCs w:val="32"/>
          <w:cs/>
        </w:rPr>
        <w:tab/>
        <w:t>-</w:t>
      </w:r>
    </w:p>
    <w:p w:rsidR="00D83A02" w:rsidRPr="000370BE" w:rsidRDefault="00D83A02" w:rsidP="00593810">
      <w:pPr>
        <w:spacing w:line="240" w:lineRule="auto"/>
        <w:ind w:right="-471"/>
        <w:rPr>
          <w:rFonts w:ascii="TH SarabunPSK" w:hAnsi="TH SarabunPSK" w:cs="TH SarabunPSK"/>
          <w:sz w:val="32"/>
          <w:szCs w:val="32"/>
        </w:rPr>
      </w:pPr>
      <w:r w:rsidRPr="000370BE">
        <w:rPr>
          <w:rFonts w:ascii="TH SarabunPSK" w:hAnsi="TH SarabunPSK" w:cs="TH SarabunPSK"/>
          <w:sz w:val="32"/>
          <w:szCs w:val="32"/>
          <w:cs/>
        </w:rPr>
        <w:tab/>
      </w:r>
    </w:p>
    <w:p w:rsidR="00D83A02" w:rsidRPr="000370BE" w:rsidRDefault="00D83A02" w:rsidP="00593810">
      <w:pPr>
        <w:spacing w:line="240" w:lineRule="auto"/>
        <w:ind w:right="-471"/>
        <w:rPr>
          <w:rFonts w:ascii="TH SarabunPSK" w:hAnsi="TH SarabunPSK" w:cs="TH SarabunPSK"/>
          <w:sz w:val="32"/>
          <w:szCs w:val="32"/>
        </w:rPr>
      </w:pPr>
    </w:p>
    <w:p w:rsidR="00D04D26" w:rsidRPr="000370BE" w:rsidRDefault="005D795B" w:rsidP="00593810">
      <w:pPr>
        <w:spacing w:before="200"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0370BE">
        <w:rPr>
          <w:rFonts w:ascii="TH SarabunPSK" w:hAnsi="TH SarabunPSK" w:cs="TH SarabunPSK"/>
          <w:sz w:val="32"/>
          <w:szCs w:val="32"/>
          <w:cs/>
        </w:rPr>
        <w:t xml:space="preserve">                     </w:t>
      </w:r>
    </w:p>
    <w:sectPr w:rsidR="00D04D26" w:rsidRPr="000370BE" w:rsidSect="00901B51">
      <w:headerReference w:type="default" r:id="rId8"/>
      <w:pgSz w:w="11906" w:h="16838"/>
      <w:pgMar w:top="1418" w:right="1418" w:bottom="1418" w:left="1701" w:header="709" w:footer="709" w:gutter="0"/>
      <w:pgNumType w:start="1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3253" w:rsidRDefault="00AA3253" w:rsidP="00CA6943">
      <w:pPr>
        <w:spacing w:after="0" w:line="240" w:lineRule="auto"/>
      </w:pPr>
      <w:r>
        <w:separator/>
      </w:r>
    </w:p>
  </w:endnote>
  <w:endnote w:type="continuationSeparator" w:id="1">
    <w:p w:rsidR="00AA3253" w:rsidRDefault="00AA3253" w:rsidP="00CA69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3253" w:rsidRDefault="00AA3253" w:rsidP="00CA6943">
      <w:pPr>
        <w:spacing w:after="0" w:line="240" w:lineRule="auto"/>
      </w:pPr>
      <w:r>
        <w:separator/>
      </w:r>
    </w:p>
  </w:footnote>
  <w:footnote w:type="continuationSeparator" w:id="1">
    <w:p w:rsidR="00AA3253" w:rsidRDefault="00AA3253" w:rsidP="00CA69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499293"/>
      <w:docPartObj>
        <w:docPartGallery w:val="Page Numbers (Top of Page)"/>
        <w:docPartUnique/>
      </w:docPartObj>
    </w:sdtPr>
    <w:sdtContent>
      <w:p w:rsidR="002262FC" w:rsidRDefault="009C12D4">
        <w:pPr>
          <w:pStyle w:val="a7"/>
          <w:jc w:val="right"/>
        </w:pPr>
        <w:r w:rsidRPr="002262FC">
          <w:rPr>
            <w:rFonts w:ascii="TH SarabunPSK" w:hAnsi="TH SarabunPSK" w:cs="TH SarabunPSK"/>
            <w:sz w:val="32"/>
            <w:szCs w:val="32"/>
          </w:rPr>
          <w:fldChar w:fldCharType="begin"/>
        </w:r>
        <w:r w:rsidR="002262FC" w:rsidRPr="002262FC">
          <w:rPr>
            <w:rFonts w:ascii="TH SarabunPSK" w:hAnsi="TH SarabunPSK" w:cs="TH SarabunPSK"/>
            <w:sz w:val="32"/>
            <w:szCs w:val="32"/>
          </w:rPr>
          <w:instrText xml:space="preserve"> PAGE   \* MERGEFORMAT </w:instrText>
        </w:r>
        <w:r w:rsidRPr="002262FC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1A2F97" w:rsidRPr="001A2F97">
          <w:rPr>
            <w:rFonts w:ascii="TH SarabunPSK" w:hAnsi="TH SarabunPSK" w:cs="TH SarabunPSK"/>
            <w:noProof/>
            <w:sz w:val="32"/>
            <w:szCs w:val="32"/>
            <w:lang w:val="th-TH"/>
          </w:rPr>
          <w:t>18</w:t>
        </w:r>
        <w:r w:rsidRPr="002262FC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:rsidR="00E73504" w:rsidRDefault="00E73504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D77BB5"/>
    <w:multiLevelType w:val="hybridMultilevel"/>
    <w:tmpl w:val="58D675D2"/>
    <w:lvl w:ilvl="0" w:tplc="0409000F">
      <w:start w:val="1"/>
      <w:numFmt w:val="decimal"/>
      <w:lvlText w:val="%1."/>
      <w:lvlJc w:val="left"/>
      <w:pPr>
        <w:ind w:left="1804" w:hanging="360"/>
      </w:pPr>
    </w:lvl>
    <w:lvl w:ilvl="1" w:tplc="04090019">
      <w:start w:val="1"/>
      <w:numFmt w:val="lowerLetter"/>
      <w:lvlText w:val="%2."/>
      <w:lvlJc w:val="left"/>
      <w:pPr>
        <w:ind w:left="2524" w:hanging="360"/>
      </w:pPr>
    </w:lvl>
    <w:lvl w:ilvl="2" w:tplc="0409001B">
      <w:start w:val="1"/>
      <w:numFmt w:val="lowerRoman"/>
      <w:lvlText w:val="%3."/>
      <w:lvlJc w:val="right"/>
      <w:pPr>
        <w:ind w:left="3244" w:hanging="180"/>
      </w:pPr>
    </w:lvl>
    <w:lvl w:ilvl="3" w:tplc="0409000F">
      <w:start w:val="1"/>
      <w:numFmt w:val="decimal"/>
      <w:lvlText w:val="%4."/>
      <w:lvlJc w:val="left"/>
      <w:pPr>
        <w:ind w:left="3964" w:hanging="360"/>
      </w:pPr>
    </w:lvl>
    <w:lvl w:ilvl="4" w:tplc="04090019">
      <w:start w:val="1"/>
      <w:numFmt w:val="lowerLetter"/>
      <w:lvlText w:val="%5."/>
      <w:lvlJc w:val="left"/>
      <w:pPr>
        <w:ind w:left="4684" w:hanging="360"/>
      </w:pPr>
    </w:lvl>
    <w:lvl w:ilvl="5" w:tplc="0409001B">
      <w:start w:val="1"/>
      <w:numFmt w:val="lowerRoman"/>
      <w:lvlText w:val="%6."/>
      <w:lvlJc w:val="right"/>
      <w:pPr>
        <w:ind w:left="5404" w:hanging="180"/>
      </w:pPr>
    </w:lvl>
    <w:lvl w:ilvl="6" w:tplc="0409000F">
      <w:start w:val="1"/>
      <w:numFmt w:val="decimal"/>
      <w:lvlText w:val="%7."/>
      <w:lvlJc w:val="left"/>
      <w:pPr>
        <w:ind w:left="6124" w:hanging="360"/>
      </w:pPr>
    </w:lvl>
    <w:lvl w:ilvl="7" w:tplc="04090019">
      <w:start w:val="1"/>
      <w:numFmt w:val="lowerLetter"/>
      <w:lvlText w:val="%8."/>
      <w:lvlJc w:val="left"/>
      <w:pPr>
        <w:ind w:left="6844" w:hanging="360"/>
      </w:pPr>
    </w:lvl>
    <w:lvl w:ilvl="8" w:tplc="0409001B">
      <w:start w:val="1"/>
      <w:numFmt w:val="lowerRoman"/>
      <w:lvlText w:val="%9."/>
      <w:lvlJc w:val="right"/>
      <w:pPr>
        <w:ind w:left="7564" w:hanging="180"/>
      </w:pPr>
    </w:lvl>
  </w:abstractNum>
  <w:abstractNum w:abstractNumId="1">
    <w:nsid w:val="0CFF478C"/>
    <w:multiLevelType w:val="hybridMultilevel"/>
    <w:tmpl w:val="F13AC734"/>
    <w:lvl w:ilvl="0" w:tplc="0409000F">
      <w:start w:val="1"/>
      <w:numFmt w:val="decimal"/>
      <w:lvlText w:val="%1."/>
      <w:lvlJc w:val="left"/>
      <w:pPr>
        <w:ind w:left="1804" w:hanging="360"/>
      </w:pPr>
    </w:lvl>
    <w:lvl w:ilvl="1" w:tplc="04090019">
      <w:start w:val="1"/>
      <w:numFmt w:val="lowerLetter"/>
      <w:lvlText w:val="%2."/>
      <w:lvlJc w:val="left"/>
      <w:pPr>
        <w:ind w:left="2524" w:hanging="360"/>
      </w:pPr>
    </w:lvl>
    <w:lvl w:ilvl="2" w:tplc="0409001B">
      <w:start w:val="1"/>
      <w:numFmt w:val="lowerRoman"/>
      <w:lvlText w:val="%3."/>
      <w:lvlJc w:val="right"/>
      <w:pPr>
        <w:ind w:left="3244" w:hanging="180"/>
      </w:pPr>
    </w:lvl>
    <w:lvl w:ilvl="3" w:tplc="0409000F">
      <w:start w:val="1"/>
      <w:numFmt w:val="decimal"/>
      <w:lvlText w:val="%4."/>
      <w:lvlJc w:val="left"/>
      <w:pPr>
        <w:ind w:left="3964" w:hanging="360"/>
      </w:pPr>
    </w:lvl>
    <w:lvl w:ilvl="4" w:tplc="04090019">
      <w:start w:val="1"/>
      <w:numFmt w:val="lowerLetter"/>
      <w:lvlText w:val="%5."/>
      <w:lvlJc w:val="left"/>
      <w:pPr>
        <w:ind w:left="4684" w:hanging="360"/>
      </w:pPr>
    </w:lvl>
    <w:lvl w:ilvl="5" w:tplc="0409001B">
      <w:start w:val="1"/>
      <w:numFmt w:val="lowerRoman"/>
      <w:lvlText w:val="%6."/>
      <w:lvlJc w:val="right"/>
      <w:pPr>
        <w:ind w:left="5404" w:hanging="180"/>
      </w:pPr>
    </w:lvl>
    <w:lvl w:ilvl="6" w:tplc="0409000F">
      <w:start w:val="1"/>
      <w:numFmt w:val="decimal"/>
      <w:lvlText w:val="%7."/>
      <w:lvlJc w:val="left"/>
      <w:pPr>
        <w:ind w:left="6124" w:hanging="360"/>
      </w:pPr>
    </w:lvl>
    <w:lvl w:ilvl="7" w:tplc="04090019">
      <w:start w:val="1"/>
      <w:numFmt w:val="lowerLetter"/>
      <w:lvlText w:val="%8."/>
      <w:lvlJc w:val="left"/>
      <w:pPr>
        <w:ind w:left="6844" w:hanging="360"/>
      </w:pPr>
    </w:lvl>
    <w:lvl w:ilvl="8" w:tplc="0409001B">
      <w:start w:val="1"/>
      <w:numFmt w:val="lowerRoman"/>
      <w:lvlText w:val="%9."/>
      <w:lvlJc w:val="right"/>
      <w:pPr>
        <w:ind w:left="7564" w:hanging="180"/>
      </w:pPr>
    </w:lvl>
  </w:abstractNum>
  <w:abstractNum w:abstractNumId="2">
    <w:nsid w:val="158C50C5"/>
    <w:multiLevelType w:val="hybridMultilevel"/>
    <w:tmpl w:val="927058B8"/>
    <w:lvl w:ilvl="0" w:tplc="0409000F">
      <w:start w:val="1"/>
      <w:numFmt w:val="decimal"/>
      <w:lvlText w:val="%1."/>
      <w:lvlJc w:val="left"/>
      <w:pPr>
        <w:ind w:left="1804" w:hanging="360"/>
      </w:pPr>
    </w:lvl>
    <w:lvl w:ilvl="1" w:tplc="04090019">
      <w:start w:val="1"/>
      <w:numFmt w:val="lowerLetter"/>
      <w:lvlText w:val="%2."/>
      <w:lvlJc w:val="left"/>
      <w:pPr>
        <w:ind w:left="2524" w:hanging="360"/>
      </w:pPr>
    </w:lvl>
    <w:lvl w:ilvl="2" w:tplc="0409001B">
      <w:start w:val="1"/>
      <w:numFmt w:val="lowerRoman"/>
      <w:lvlText w:val="%3."/>
      <w:lvlJc w:val="right"/>
      <w:pPr>
        <w:ind w:left="3244" w:hanging="180"/>
      </w:pPr>
    </w:lvl>
    <w:lvl w:ilvl="3" w:tplc="0409000F">
      <w:start w:val="1"/>
      <w:numFmt w:val="decimal"/>
      <w:lvlText w:val="%4."/>
      <w:lvlJc w:val="left"/>
      <w:pPr>
        <w:ind w:left="3964" w:hanging="360"/>
      </w:pPr>
    </w:lvl>
    <w:lvl w:ilvl="4" w:tplc="04090019">
      <w:start w:val="1"/>
      <w:numFmt w:val="lowerLetter"/>
      <w:lvlText w:val="%5."/>
      <w:lvlJc w:val="left"/>
      <w:pPr>
        <w:ind w:left="4684" w:hanging="360"/>
      </w:pPr>
    </w:lvl>
    <w:lvl w:ilvl="5" w:tplc="0409001B">
      <w:start w:val="1"/>
      <w:numFmt w:val="lowerRoman"/>
      <w:lvlText w:val="%6."/>
      <w:lvlJc w:val="right"/>
      <w:pPr>
        <w:ind w:left="5404" w:hanging="180"/>
      </w:pPr>
    </w:lvl>
    <w:lvl w:ilvl="6" w:tplc="0409000F">
      <w:start w:val="1"/>
      <w:numFmt w:val="decimal"/>
      <w:lvlText w:val="%7."/>
      <w:lvlJc w:val="left"/>
      <w:pPr>
        <w:ind w:left="6124" w:hanging="360"/>
      </w:pPr>
    </w:lvl>
    <w:lvl w:ilvl="7" w:tplc="04090019">
      <w:start w:val="1"/>
      <w:numFmt w:val="lowerLetter"/>
      <w:lvlText w:val="%8."/>
      <w:lvlJc w:val="left"/>
      <w:pPr>
        <w:ind w:left="6844" w:hanging="360"/>
      </w:pPr>
    </w:lvl>
    <w:lvl w:ilvl="8" w:tplc="0409001B">
      <w:start w:val="1"/>
      <w:numFmt w:val="lowerRoman"/>
      <w:lvlText w:val="%9."/>
      <w:lvlJc w:val="right"/>
      <w:pPr>
        <w:ind w:left="7564" w:hanging="180"/>
      </w:pPr>
    </w:lvl>
  </w:abstractNum>
  <w:abstractNum w:abstractNumId="3">
    <w:nsid w:val="173754C4"/>
    <w:multiLevelType w:val="hybridMultilevel"/>
    <w:tmpl w:val="468A7730"/>
    <w:lvl w:ilvl="0" w:tplc="0409000F">
      <w:start w:val="1"/>
      <w:numFmt w:val="decimal"/>
      <w:lvlText w:val="%1."/>
      <w:lvlJc w:val="left"/>
      <w:pPr>
        <w:ind w:left="1804" w:hanging="360"/>
      </w:pPr>
    </w:lvl>
    <w:lvl w:ilvl="1" w:tplc="04090019">
      <w:start w:val="1"/>
      <w:numFmt w:val="lowerLetter"/>
      <w:lvlText w:val="%2."/>
      <w:lvlJc w:val="left"/>
      <w:pPr>
        <w:ind w:left="2524" w:hanging="360"/>
      </w:pPr>
    </w:lvl>
    <w:lvl w:ilvl="2" w:tplc="0409001B">
      <w:start w:val="1"/>
      <w:numFmt w:val="lowerRoman"/>
      <w:lvlText w:val="%3."/>
      <w:lvlJc w:val="right"/>
      <w:pPr>
        <w:ind w:left="3244" w:hanging="180"/>
      </w:pPr>
    </w:lvl>
    <w:lvl w:ilvl="3" w:tplc="0409000F">
      <w:start w:val="1"/>
      <w:numFmt w:val="decimal"/>
      <w:lvlText w:val="%4."/>
      <w:lvlJc w:val="left"/>
      <w:pPr>
        <w:ind w:left="3964" w:hanging="360"/>
      </w:pPr>
    </w:lvl>
    <w:lvl w:ilvl="4" w:tplc="04090019">
      <w:start w:val="1"/>
      <w:numFmt w:val="lowerLetter"/>
      <w:lvlText w:val="%5."/>
      <w:lvlJc w:val="left"/>
      <w:pPr>
        <w:ind w:left="4684" w:hanging="360"/>
      </w:pPr>
    </w:lvl>
    <w:lvl w:ilvl="5" w:tplc="0409001B">
      <w:start w:val="1"/>
      <w:numFmt w:val="lowerRoman"/>
      <w:lvlText w:val="%6."/>
      <w:lvlJc w:val="right"/>
      <w:pPr>
        <w:ind w:left="5404" w:hanging="180"/>
      </w:pPr>
    </w:lvl>
    <w:lvl w:ilvl="6" w:tplc="0409000F">
      <w:start w:val="1"/>
      <w:numFmt w:val="decimal"/>
      <w:lvlText w:val="%7."/>
      <w:lvlJc w:val="left"/>
      <w:pPr>
        <w:ind w:left="6124" w:hanging="360"/>
      </w:pPr>
    </w:lvl>
    <w:lvl w:ilvl="7" w:tplc="04090019">
      <w:start w:val="1"/>
      <w:numFmt w:val="lowerLetter"/>
      <w:lvlText w:val="%8."/>
      <w:lvlJc w:val="left"/>
      <w:pPr>
        <w:ind w:left="6844" w:hanging="360"/>
      </w:pPr>
    </w:lvl>
    <w:lvl w:ilvl="8" w:tplc="0409001B">
      <w:start w:val="1"/>
      <w:numFmt w:val="lowerRoman"/>
      <w:lvlText w:val="%9."/>
      <w:lvlJc w:val="right"/>
      <w:pPr>
        <w:ind w:left="7564" w:hanging="180"/>
      </w:pPr>
    </w:lvl>
  </w:abstractNum>
  <w:abstractNum w:abstractNumId="4">
    <w:nsid w:val="1B8C75E6"/>
    <w:multiLevelType w:val="hybridMultilevel"/>
    <w:tmpl w:val="8B0A95A8"/>
    <w:lvl w:ilvl="0" w:tplc="0409000F">
      <w:start w:val="1"/>
      <w:numFmt w:val="decimal"/>
      <w:lvlText w:val="%1."/>
      <w:lvlJc w:val="left"/>
      <w:pPr>
        <w:ind w:left="1804" w:hanging="360"/>
      </w:pPr>
    </w:lvl>
    <w:lvl w:ilvl="1" w:tplc="04090019">
      <w:start w:val="1"/>
      <w:numFmt w:val="lowerLetter"/>
      <w:lvlText w:val="%2."/>
      <w:lvlJc w:val="left"/>
      <w:pPr>
        <w:ind w:left="2524" w:hanging="360"/>
      </w:pPr>
    </w:lvl>
    <w:lvl w:ilvl="2" w:tplc="0409001B">
      <w:start w:val="1"/>
      <w:numFmt w:val="lowerRoman"/>
      <w:lvlText w:val="%3."/>
      <w:lvlJc w:val="right"/>
      <w:pPr>
        <w:ind w:left="3244" w:hanging="180"/>
      </w:pPr>
    </w:lvl>
    <w:lvl w:ilvl="3" w:tplc="0409000F">
      <w:start w:val="1"/>
      <w:numFmt w:val="decimal"/>
      <w:lvlText w:val="%4."/>
      <w:lvlJc w:val="left"/>
      <w:pPr>
        <w:ind w:left="3964" w:hanging="360"/>
      </w:pPr>
    </w:lvl>
    <w:lvl w:ilvl="4" w:tplc="04090019">
      <w:start w:val="1"/>
      <w:numFmt w:val="lowerLetter"/>
      <w:lvlText w:val="%5."/>
      <w:lvlJc w:val="left"/>
      <w:pPr>
        <w:ind w:left="4684" w:hanging="360"/>
      </w:pPr>
    </w:lvl>
    <w:lvl w:ilvl="5" w:tplc="0409001B">
      <w:start w:val="1"/>
      <w:numFmt w:val="lowerRoman"/>
      <w:lvlText w:val="%6."/>
      <w:lvlJc w:val="right"/>
      <w:pPr>
        <w:ind w:left="5404" w:hanging="180"/>
      </w:pPr>
    </w:lvl>
    <w:lvl w:ilvl="6" w:tplc="0409000F">
      <w:start w:val="1"/>
      <w:numFmt w:val="decimal"/>
      <w:lvlText w:val="%7."/>
      <w:lvlJc w:val="left"/>
      <w:pPr>
        <w:ind w:left="6124" w:hanging="360"/>
      </w:pPr>
    </w:lvl>
    <w:lvl w:ilvl="7" w:tplc="04090019">
      <w:start w:val="1"/>
      <w:numFmt w:val="lowerLetter"/>
      <w:lvlText w:val="%8."/>
      <w:lvlJc w:val="left"/>
      <w:pPr>
        <w:ind w:left="6844" w:hanging="360"/>
      </w:pPr>
    </w:lvl>
    <w:lvl w:ilvl="8" w:tplc="0409001B">
      <w:start w:val="1"/>
      <w:numFmt w:val="lowerRoman"/>
      <w:lvlText w:val="%9."/>
      <w:lvlJc w:val="right"/>
      <w:pPr>
        <w:ind w:left="7564" w:hanging="180"/>
      </w:pPr>
    </w:lvl>
  </w:abstractNum>
  <w:abstractNum w:abstractNumId="5">
    <w:nsid w:val="26F12E72"/>
    <w:multiLevelType w:val="hybridMultilevel"/>
    <w:tmpl w:val="FB0CA838"/>
    <w:lvl w:ilvl="0" w:tplc="0409000F">
      <w:start w:val="1"/>
      <w:numFmt w:val="decimal"/>
      <w:lvlText w:val="%1."/>
      <w:lvlJc w:val="left"/>
      <w:pPr>
        <w:ind w:left="1804" w:hanging="360"/>
      </w:pPr>
    </w:lvl>
    <w:lvl w:ilvl="1" w:tplc="04090019">
      <w:start w:val="1"/>
      <w:numFmt w:val="lowerLetter"/>
      <w:lvlText w:val="%2."/>
      <w:lvlJc w:val="left"/>
      <w:pPr>
        <w:ind w:left="2524" w:hanging="360"/>
      </w:pPr>
    </w:lvl>
    <w:lvl w:ilvl="2" w:tplc="0409001B">
      <w:start w:val="1"/>
      <w:numFmt w:val="lowerRoman"/>
      <w:lvlText w:val="%3."/>
      <w:lvlJc w:val="right"/>
      <w:pPr>
        <w:ind w:left="3244" w:hanging="180"/>
      </w:pPr>
    </w:lvl>
    <w:lvl w:ilvl="3" w:tplc="0409000F">
      <w:start w:val="1"/>
      <w:numFmt w:val="decimal"/>
      <w:lvlText w:val="%4."/>
      <w:lvlJc w:val="left"/>
      <w:pPr>
        <w:ind w:left="3964" w:hanging="360"/>
      </w:pPr>
    </w:lvl>
    <w:lvl w:ilvl="4" w:tplc="04090019">
      <w:start w:val="1"/>
      <w:numFmt w:val="lowerLetter"/>
      <w:lvlText w:val="%5."/>
      <w:lvlJc w:val="left"/>
      <w:pPr>
        <w:ind w:left="4684" w:hanging="360"/>
      </w:pPr>
    </w:lvl>
    <w:lvl w:ilvl="5" w:tplc="0409001B">
      <w:start w:val="1"/>
      <w:numFmt w:val="lowerRoman"/>
      <w:lvlText w:val="%6."/>
      <w:lvlJc w:val="right"/>
      <w:pPr>
        <w:ind w:left="5404" w:hanging="180"/>
      </w:pPr>
    </w:lvl>
    <w:lvl w:ilvl="6" w:tplc="0409000F">
      <w:start w:val="1"/>
      <w:numFmt w:val="decimal"/>
      <w:lvlText w:val="%7."/>
      <w:lvlJc w:val="left"/>
      <w:pPr>
        <w:ind w:left="6124" w:hanging="360"/>
      </w:pPr>
    </w:lvl>
    <w:lvl w:ilvl="7" w:tplc="04090019">
      <w:start w:val="1"/>
      <w:numFmt w:val="lowerLetter"/>
      <w:lvlText w:val="%8."/>
      <w:lvlJc w:val="left"/>
      <w:pPr>
        <w:ind w:left="6844" w:hanging="360"/>
      </w:pPr>
    </w:lvl>
    <w:lvl w:ilvl="8" w:tplc="0409001B">
      <w:start w:val="1"/>
      <w:numFmt w:val="lowerRoman"/>
      <w:lvlText w:val="%9."/>
      <w:lvlJc w:val="right"/>
      <w:pPr>
        <w:ind w:left="7564" w:hanging="180"/>
      </w:pPr>
    </w:lvl>
  </w:abstractNum>
  <w:abstractNum w:abstractNumId="6">
    <w:nsid w:val="45970066"/>
    <w:multiLevelType w:val="hybridMultilevel"/>
    <w:tmpl w:val="CF964D34"/>
    <w:lvl w:ilvl="0" w:tplc="0409000F">
      <w:start w:val="1"/>
      <w:numFmt w:val="decimal"/>
      <w:lvlText w:val="%1."/>
      <w:lvlJc w:val="left"/>
      <w:pPr>
        <w:ind w:left="1804" w:hanging="360"/>
      </w:pPr>
    </w:lvl>
    <w:lvl w:ilvl="1" w:tplc="04090019">
      <w:start w:val="1"/>
      <w:numFmt w:val="lowerLetter"/>
      <w:lvlText w:val="%2."/>
      <w:lvlJc w:val="left"/>
      <w:pPr>
        <w:ind w:left="2524" w:hanging="360"/>
      </w:pPr>
    </w:lvl>
    <w:lvl w:ilvl="2" w:tplc="0409001B">
      <w:start w:val="1"/>
      <w:numFmt w:val="lowerRoman"/>
      <w:lvlText w:val="%3."/>
      <w:lvlJc w:val="right"/>
      <w:pPr>
        <w:ind w:left="3244" w:hanging="180"/>
      </w:pPr>
    </w:lvl>
    <w:lvl w:ilvl="3" w:tplc="0409000F">
      <w:start w:val="1"/>
      <w:numFmt w:val="decimal"/>
      <w:lvlText w:val="%4."/>
      <w:lvlJc w:val="left"/>
      <w:pPr>
        <w:ind w:left="3964" w:hanging="360"/>
      </w:pPr>
    </w:lvl>
    <w:lvl w:ilvl="4" w:tplc="04090019">
      <w:start w:val="1"/>
      <w:numFmt w:val="lowerLetter"/>
      <w:lvlText w:val="%5."/>
      <w:lvlJc w:val="left"/>
      <w:pPr>
        <w:ind w:left="4684" w:hanging="360"/>
      </w:pPr>
    </w:lvl>
    <w:lvl w:ilvl="5" w:tplc="0409001B">
      <w:start w:val="1"/>
      <w:numFmt w:val="lowerRoman"/>
      <w:lvlText w:val="%6."/>
      <w:lvlJc w:val="right"/>
      <w:pPr>
        <w:ind w:left="5404" w:hanging="180"/>
      </w:pPr>
    </w:lvl>
    <w:lvl w:ilvl="6" w:tplc="0409000F">
      <w:start w:val="1"/>
      <w:numFmt w:val="decimal"/>
      <w:lvlText w:val="%7."/>
      <w:lvlJc w:val="left"/>
      <w:pPr>
        <w:ind w:left="6124" w:hanging="360"/>
      </w:pPr>
    </w:lvl>
    <w:lvl w:ilvl="7" w:tplc="04090019">
      <w:start w:val="1"/>
      <w:numFmt w:val="lowerLetter"/>
      <w:lvlText w:val="%8."/>
      <w:lvlJc w:val="left"/>
      <w:pPr>
        <w:ind w:left="6844" w:hanging="360"/>
      </w:pPr>
    </w:lvl>
    <w:lvl w:ilvl="8" w:tplc="0409001B">
      <w:start w:val="1"/>
      <w:numFmt w:val="lowerRoman"/>
      <w:lvlText w:val="%9."/>
      <w:lvlJc w:val="right"/>
      <w:pPr>
        <w:ind w:left="7564" w:hanging="180"/>
      </w:pPr>
    </w:lvl>
  </w:abstractNum>
  <w:abstractNum w:abstractNumId="7">
    <w:nsid w:val="5A3D3184"/>
    <w:multiLevelType w:val="hybridMultilevel"/>
    <w:tmpl w:val="A13E6582"/>
    <w:lvl w:ilvl="0" w:tplc="AE28A20A">
      <w:start w:val="1"/>
      <w:numFmt w:val="decimal"/>
      <w:lvlText w:val="%1."/>
      <w:lvlJc w:val="left"/>
      <w:pPr>
        <w:ind w:left="1804" w:hanging="360"/>
      </w:pPr>
      <w:rPr>
        <w:rFonts w:ascii="TH SarabunPSK" w:eastAsiaTheme="minorEastAsia" w:hAnsi="TH SarabunPSK" w:cs="TH SarabunPSK"/>
      </w:rPr>
    </w:lvl>
    <w:lvl w:ilvl="1" w:tplc="04090019">
      <w:start w:val="1"/>
      <w:numFmt w:val="lowerLetter"/>
      <w:lvlText w:val="%2."/>
      <w:lvlJc w:val="left"/>
      <w:pPr>
        <w:ind w:left="2524" w:hanging="360"/>
      </w:pPr>
    </w:lvl>
    <w:lvl w:ilvl="2" w:tplc="0409001B">
      <w:start w:val="1"/>
      <w:numFmt w:val="lowerRoman"/>
      <w:lvlText w:val="%3."/>
      <w:lvlJc w:val="right"/>
      <w:pPr>
        <w:ind w:left="3244" w:hanging="180"/>
      </w:pPr>
    </w:lvl>
    <w:lvl w:ilvl="3" w:tplc="0409000F">
      <w:start w:val="1"/>
      <w:numFmt w:val="decimal"/>
      <w:lvlText w:val="%4."/>
      <w:lvlJc w:val="left"/>
      <w:pPr>
        <w:ind w:left="3964" w:hanging="360"/>
      </w:pPr>
    </w:lvl>
    <w:lvl w:ilvl="4" w:tplc="04090019">
      <w:start w:val="1"/>
      <w:numFmt w:val="lowerLetter"/>
      <w:lvlText w:val="%5."/>
      <w:lvlJc w:val="left"/>
      <w:pPr>
        <w:ind w:left="4684" w:hanging="360"/>
      </w:pPr>
    </w:lvl>
    <w:lvl w:ilvl="5" w:tplc="0409001B">
      <w:start w:val="1"/>
      <w:numFmt w:val="lowerRoman"/>
      <w:lvlText w:val="%6."/>
      <w:lvlJc w:val="right"/>
      <w:pPr>
        <w:ind w:left="5404" w:hanging="180"/>
      </w:pPr>
    </w:lvl>
    <w:lvl w:ilvl="6" w:tplc="0409000F">
      <w:start w:val="1"/>
      <w:numFmt w:val="decimal"/>
      <w:lvlText w:val="%7."/>
      <w:lvlJc w:val="left"/>
      <w:pPr>
        <w:ind w:left="6124" w:hanging="360"/>
      </w:pPr>
    </w:lvl>
    <w:lvl w:ilvl="7" w:tplc="04090019">
      <w:start w:val="1"/>
      <w:numFmt w:val="lowerLetter"/>
      <w:lvlText w:val="%8."/>
      <w:lvlJc w:val="left"/>
      <w:pPr>
        <w:ind w:left="6844" w:hanging="360"/>
      </w:pPr>
    </w:lvl>
    <w:lvl w:ilvl="8" w:tplc="0409001B">
      <w:start w:val="1"/>
      <w:numFmt w:val="lowerRoman"/>
      <w:lvlText w:val="%9."/>
      <w:lvlJc w:val="right"/>
      <w:pPr>
        <w:ind w:left="7564" w:hanging="180"/>
      </w:pPr>
    </w:lvl>
  </w:abstractNum>
  <w:abstractNum w:abstractNumId="8">
    <w:nsid w:val="70012C17"/>
    <w:multiLevelType w:val="hybridMultilevel"/>
    <w:tmpl w:val="306C23B0"/>
    <w:lvl w:ilvl="0" w:tplc="0409000F">
      <w:start w:val="1"/>
      <w:numFmt w:val="decimal"/>
      <w:lvlText w:val="%1."/>
      <w:lvlJc w:val="left"/>
      <w:pPr>
        <w:ind w:left="1804" w:hanging="360"/>
      </w:pPr>
    </w:lvl>
    <w:lvl w:ilvl="1" w:tplc="04090019">
      <w:start w:val="1"/>
      <w:numFmt w:val="lowerLetter"/>
      <w:lvlText w:val="%2."/>
      <w:lvlJc w:val="left"/>
      <w:pPr>
        <w:ind w:left="2524" w:hanging="360"/>
      </w:pPr>
    </w:lvl>
    <w:lvl w:ilvl="2" w:tplc="0409001B">
      <w:start w:val="1"/>
      <w:numFmt w:val="lowerRoman"/>
      <w:lvlText w:val="%3."/>
      <w:lvlJc w:val="right"/>
      <w:pPr>
        <w:ind w:left="3244" w:hanging="180"/>
      </w:pPr>
    </w:lvl>
    <w:lvl w:ilvl="3" w:tplc="0409000F">
      <w:start w:val="1"/>
      <w:numFmt w:val="decimal"/>
      <w:lvlText w:val="%4."/>
      <w:lvlJc w:val="left"/>
      <w:pPr>
        <w:ind w:left="3964" w:hanging="360"/>
      </w:pPr>
    </w:lvl>
    <w:lvl w:ilvl="4" w:tplc="04090019">
      <w:start w:val="1"/>
      <w:numFmt w:val="lowerLetter"/>
      <w:lvlText w:val="%5."/>
      <w:lvlJc w:val="left"/>
      <w:pPr>
        <w:ind w:left="4684" w:hanging="360"/>
      </w:pPr>
    </w:lvl>
    <w:lvl w:ilvl="5" w:tplc="0409001B">
      <w:start w:val="1"/>
      <w:numFmt w:val="lowerRoman"/>
      <w:lvlText w:val="%6."/>
      <w:lvlJc w:val="right"/>
      <w:pPr>
        <w:ind w:left="5404" w:hanging="180"/>
      </w:pPr>
    </w:lvl>
    <w:lvl w:ilvl="6" w:tplc="0409000F">
      <w:start w:val="1"/>
      <w:numFmt w:val="decimal"/>
      <w:lvlText w:val="%7."/>
      <w:lvlJc w:val="left"/>
      <w:pPr>
        <w:ind w:left="6124" w:hanging="360"/>
      </w:pPr>
    </w:lvl>
    <w:lvl w:ilvl="7" w:tplc="04090019">
      <w:start w:val="1"/>
      <w:numFmt w:val="lowerLetter"/>
      <w:lvlText w:val="%8."/>
      <w:lvlJc w:val="left"/>
      <w:pPr>
        <w:ind w:left="6844" w:hanging="360"/>
      </w:pPr>
    </w:lvl>
    <w:lvl w:ilvl="8" w:tplc="0409001B">
      <w:start w:val="1"/>
      <w:numFmt w:val="lowerRoman"/>
      <w:lvlText w:val="%9."/>
      <w:lvlJc w:val="right"/>
      <w:pPr>
        <w:ind w:left="7564" w:hanging="180"/>
      </w:pPr>
    </w:lvl>
  </w:abstractNum>
  <w:abstractNum w:abstractNumId="9">
    <w:nsid w:val="70BA6150"/>
    <w:multiLevelType w:val="hybridMultilevel"/>
    <w:tmpl w:val="1D4C4842"/>
    <w:lvl w:ilvl="0" w:tplc="0409000F">
      <w:start w:val="1"/>
      <w:numFmt w:val="decimal"/>
      <w:lvlText w:val="%1."/>
      <w:lvlJc w:val="left"/>
      <w:pPr>
        <w:ind w:left="1804" w:hanging="360"/>
      </w:pPr>
    </w:lvl>
    <w:lvl w:ilvl="1" w:tplc="04090019">
      <w:start w:val="1"/>
      <w:numFmt w:val="lowerLetter"/>
      <w:lvlText w:val="%2."/>
      <w:lvlJc w:val="left"/>
      <w:pPr>
        <w:ind w:left="2524" w:hanging="360"/>
      </w:pPr>
    </w:lvl>
    <w:lvl w:ilvl="2" w:tplc="0409001B">
      <w:start w:val="1"/>
      <w:numFmt w:val="lowerRoman"/>
      <w:lvlText w:val="%3."/>
      <w:lvlJc w:val="right"/>
      <w:pPr>
        <w:ind w:left="3244" w:hanging="180"/>
      </w:pPr>
    </w:lvl>
    <w:lvl w:ilvl="3" w:tplc="0409000F">
      <w:start w:val="1"/>
      <w:numFmt w:val="decimal"/>
      <w:lvlText w:val="%4."/>
      <w:lvlJc w:val="left"/>
      <w:pPr>
        <w:ind w:left="3964" w:hanging="360"/>
      </w:pPr>
    </w:lvl>
    <w:lvl w:ilvl="4" w:tplc="04090019">
      <w:start w:val="1"/>
      <w:numFmt w:val="lowerLetter"/>
      <w:lvlText w:val="%5."/>
      <w:lvlJc w:val="left"/>
      <w:pPr>
        <w:ind w:left="4684" w:hanging="360"/>
      </w:pPr>
    </w:lvl>
    <w:lvl w:ilvl="5" w:tplc="0409001B">
      <w:start w:val="1"/>
      <w:numFmt w:val="lowerRoman"/>
      <w:lvlText w:val="%6."/>
      <w:lvlJc w:val="right"/>
      <w:pPr>
        <w:ind w:left="5404" w:hanging="180"/>
      </w:pPr>
    </w:lvl>
    <w:lvl w:ilvl="6" w:tplc="0409000F">
      <w:start w:val="1"/>
      <w:numFmt w:val="decimal"/>
      <w:lvlText w:val="%7."/>
      <w:lvlJc w:val="left"/>
      <w:pPr>
        <w:ind w:left="6124" w:hanging="360"/>
      </w:pPr>
    </w:lvl>
    <w:lvl w:ilvl="7" w:tplc="04090019">
      <w:start w:val="1"/>
      <w:numFmt w:val="lowerLetter"/>
      <w:lvlText w:val="%8."/>
      <w:lvlJc w:val="left"/>
      <w:pPr>
        <w:ind w:left="6844" w:hanging="360"/>
      </w:pPr>
    </w:lvl>
    <w:lvl w:ilvl="8" w:tplc="0409001B">
      <w:start w:val="1"/>
      <w:numFmt w:val="lowerRoman"/>
      <w:lvlText w:val="%9."/>
      <w:lvlJc w:val="right"/>
      <w:pPr>
        <w:ind w:left="7564" w:hanging="180"/>
      </w:pPr>
    </w:lvl>
  </w:abstractNum>
  <w:abstractNum w:abstractNumId="10">
    <w:nsid w:val="79DE0EFA"/>
    <w:multiLevelType w:val="hybridMultilevel"/>
    <w:tmpl w:val="74B485EE"/>
    <w:lvl w:ilvl="0" w:tplc="0409000F">
      <w:start w:val="1"/>
      <w:numFmt w:val="decimal"/>
      <w:lvlText w:val="%1.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2524" w:hanging="360"/>
      </w:pPr>
    </w:lvl>
    <w:lvl w:ilvl="2" w:tplc="0409001B">
      <w:start w:val="1"/>
      <w:numFmt w:val="lowerRoman"/>
      <w:lvlText w:val="%3."/>
      <w:lvlJc w:val="right"/>
      <w:pPr>
        <w:ind w:left="3244" w:hanging="180"/>
      </w:pPr>
    </w:lvl>
    <w:lvl w:ilvl="3" w:tplc="0409000F">
      <w:start w:val="1"/>
      <w:numFmt w:val="decimal"/>
      <w:lvlText w:val="%4."/>
      <w:lvlJc w:val="left"/>
      <w:pPr>
        <w:ind w:left="3964" w:hanging="360"/>
      </w:pPr>
    </w:lvl>
    <w:lvl w:ilvl="4" w:tplc="04090019">
      <w:start w:val="1"/>
      <w:numFmt w:val="lowerLetter"/>
      <w:lvlText w:val="%5."/>
      <w:lvlJc w:val="left"/>
      <w:pPr>
        <w:ind w:left="4684" w:hanging="360"/>
      </w:pPr>
    </w:lvl>
    <w:lvl w:ilvl="5" w:tplc="0409001B">
      <w:start w:val="1"/>
      <w:numFmt w:val="lowerRoman"/>
      <w:lvlText w:val="%6."/>
      <w:lvlJc w:val="right"/>
      <w:pPr>
        <w:ind w:left="5404" w:hanging="180"/>
      </w:pPr>
    </w:lvl>
    <w:lvl w:ilvl="6" w:tplc="0409000F">
      <w:start w:val="1"/>
      <w:numFmt w:val="decimal"/>
      <w:lvlText w:val="%7."/>
      <w:lvlJc w:val="left"/>
      <w:pPr>
        <w:ind w:left="6124" w:hanging="360"/>
      </w:pPr>
    </w:lvl>
    <w:lvl w:ilvl="7" w:tplc="04090019">
      <w:start w:val="1"/>
      <w:numFmt w:val="lowerLetter"/>
      <w:lvlText w:val="%8."/>
      <w:lvlJc w:val="left"/>
      <w:pPr>
        <w:ind w:left="6844" w:hanging="360"/>
      </w:pPr>
    </w:lvl>
    <w:lvl w:ilvl="8" w:tplc="0409001B">
      <w:start w:val="1"/>
      <w:numFmt w:val="lowerRoman"/>
      <w:lvlText w:val="%9."/>
      <w:lvlJc w:val="right"/>
      <w:pPr>
        <w:ind w:left="7564" w:hanging="180"/>
      </w:pPr>
    </w:lvl>
  </w:abstractNum>
  <w:abstractNum w:abstractNumId="11">
    <w:nsid w:val="7F24513C"/>
    <w:multiLevelType w:val="hybridMultilevel"/>
    <w:tmpl w:val="D39A452C"/>
    <w:lvl w:ilvl="0" w:tplc="820EF4AA">
      <w:start w:val="1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drawingGridHorizontalSpacing w:val="110"/>
  <w:displayHorizontalDrawingGridEvery w:val="2"/>
  <w:characterSpacingControl w:val="doNotCompress"/>
  <w:hdrShapeDefaults>
    <o:shapedefaults v:ext="edit" spidmax="108546">
      <o:colormenu v:ext="edit" strokecolor="none"/>
    </o:shapedefaults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517DD4"/>
    <w:rsid w:val="000234BA"/>
    <w:rsid w:val="000370BE"/>
    <w:rsid w:val="000372C1"/>
    <w:rsid w:val="00045565"/>
    <w:rsid w:val="00061198"/>
    <w:rsid w:val="00071981"/>
    <w:rsid w:val="0007282B"/>
    <w:rsid w:val="00075C14"/>
    <w:rsid w:val="000A699C"/>
    <w:rsid w:val="000A77E7"/>
    <w:rsid w:val="000C6782"/>
    <w:rsid w:val="000F307C"/>
    <w:rsid w:val="000F46B1"/>
    <w:rsid w:val="00121192"/>
    <w:rsid w:val="001331EC"/>
    <w:rsid w:val="001370DD"/>
    <w:rsid w:val="00161F03"/>
    <w:rsid w:val="00165D1D"/>
    <w:rsid w:val="001765ED"/>
    <w:rsid w:val="001828AE"/>
    <w:rsid w:val="00185690"/>
    <w:rsid w:val="001866BD"/>
    <w:rsid w:val="001A2F97"/>
    <w:rsid w:val="001A33E0"/>
    <w:rsid w:val="001D2F55"/>
    <w:rsid w:val="001F03F1"/>
    <w:rsid w:val="002262FC"/>
    <w:rsid w:val="002323A7"/>
    <w:rsid w:val="0025312B"/>
    <w:rsid w:val="002A6E01"/>
    <w:rsid w:val="002D3117"/>
    <w:rsid w:val="002E289B"/>
    <w:rsid w:val="002F08B5"/>
    <w:rsid w:val="00337493"/>
    <w:rsid w:val="00371C3C"/>
    <w:rsid w:val="003816DE"/>
    <w:rsid w:val="003829CA"/>
    <w:rsid w:val="0039234A"/>
    <w:rsid w:val="00395E9A"/>
    <w:rsid w:val="00396271"/>
    <w:rsid w:val="003A1450"/>
    <w:rsid w:val="003C161C"/>
    <w:rsid w:val="003C5194"/>
    <w:rsid w:val="00402CEE"/>
    <w:rsid w:val="00410A09"/>
    <w:rsid w:val="0041661C"/>
    <w:rsid w:val="00425CDA"/>
    <w:rsid w:val="00433E57"/>
    <w:rsid w:val="004451E9"/>
    <w:rsid w:val="00446DAE"/>
    <w:rsid w:val="004477C2"/>
    <w:rsid w:val="004A4974"/>
    <w:rsid w:val="004C547A"/>
    <w:rsid w:val="004D1DB9"/>
    <w:rsid w:val="004D5C5E"/>
    <w:rsid w:val="004E230F"/>
    <w:rsid w:val="005038CB"/>
    <w:rsid w:val="00517DD4"/>
    <w:rsid w:val="0052560D"/>
    <w:rsid w:val="005613F2"/>
    <w:rsid w:val="00562E33"/>
    <w:rsid w:val="0057322C"/>
    <w:rsid w:val="00590BD2"/>
    <w:rsid w:val="00593810"/>
    <w:rsid w:val="005B0072"/>
    <w:rsid w:val="005D795B"/>
    <w:rsid w:val="005E7DCE"/>
    <w:rsid w:val="005F1D6C"/>
    <w:rsid w:val="00611087"/>
    <w:rsid w:val="006241FD"/>
    <w:rsid w:val="00643693"/>
    <w:rsid w:val="00646178"/>
    <w:rsid w:val="00660C3B"/>
    <w:rsid w:val="00692B1F"/>
    <w:rsid w:val="00694496"/>
    <w:rsid w:val="006A09CF"/>
    <w:rsid w:val="006B5902"/>
    <w:rsid w:val="006C7BA7"/>
    <w:rsid w:val="006D5943"/>
    <w:rsid w:val="006D5C70"/>
    <w:rsid w:val="0070559D"/>
    <w:rsid w:val="00761ADA"/>
    <w:rsid w:val="0076481F"/>
    <w:rsid w:val="00765373"/>
    <w:rsid w:val="00766407"/>
    <w:rsid w:val="007B7760"/>
    <w:rsid w:val="007C4C8F"/>
    <w:rsid w:val="007D178C"/>
    <w:rsid w:val="007E0D1A"/>
    <w:rsid w:val="007E12F0"/>
    <w:rsid w:val="007F6FE7"/>
    <w:rsid w:val="007F7B43"/>
    <w:rsid w:val="008026DD"/>
    <w:rsid w:val="0080667A"/>
    <w:rsid w:val="00806896"/>
    <w:rsid w:val="008131F7"/>
    <w:rsid w:val="00841BE2"/>
    <w:rsid w:val="008535C9"/>
    <w:rsid w:val="008612F9"/>
    <w:rsid w:val="00893E2D"/>
    <w:rsid w:val="008A53A4"/>
    <w:rsid w:val="008B5E09"/>
    <w:rsid w:val="009008B6"/>
    <w:rsid w:val="00901B51"/>
    <w:rsid w:val="00930507"/>
    <w:rsid w:val="00973445"/>
    <w:rsid w:val="00976471"/>
    <w:rsid w:val="009921CA"/>
    <w:rsid w:val="009A0BB2"/>
    <w:rsid w:val="009A18FD"/>
    <w:rsid w:val="009A7CAA"/>
    <w:rsid w:val="009B21EB"/>
    <w:rsid w:val="009B24A4"/>
    <w:rsid w:val="009C12D4"/>
    <w:rsid w:val="009D79AD"/>
    <w:rsid w:val="00A079AB"/>
    <w:rsid w:val="00A358C6"/>
    <w:rsid w:val="00A4368A"/>
    <w:rsid w:val="00A54EB1"/>
    <w:rsid w:val="00A62C86"/>
    <w:rsid w:val="00A6328E"/>
    <w:rsid w:val="00A64FED"/>
    <w:rsid w:val="00A81387"/>
    <w:rsid w:val="00A81AC9"/>
    <w:rsid w:val="00A848C9"/>
    <w:rsid w:val="00A8498A"/>
    <w:rsid w:val="00A9768A"/>
    <w:rsid w:val="00AA27E4"/>
    <w:rsid w:val="00AA3253"/>
    <w:rsid w:val="00AF5147"/>
    <w:rsid w:val="00B00CEA"/>
    <w:rsid w:val="00B05022"/>
    <w:rsid w:val="00B32EC8"/>
    <w:rsid w:val="00B3469A"/>
    <w:rsid w:val="00B34EF7"/>
    <w:rsid w:val="00B5380F"/>
    <w:rsid w:val="00B56C77"/>
    <w:rsid w:val="00B80D05"/>
    <w:rsid w:val="00B85977"/>
    <w:rsid w:val="00B86452"/>
    <w:rsid w:val="00BA1D7B"/>
    <w:rsid w:val="00BA6F2A"/>
    <w:rsid w:val="00BF1D83"/>
    <w:rsid w:val="00C15551"/>
    <w:rsid w:val="00C25FE1"/>
    <w:rsid w:val="00C476CA"/>
    <w:rsid w:val="00C552FC"/>
    <w:rsid w:val="00C9650D"/>
    <w:rsid w:val="00CA0C6C"/>
    <w:rsid w:val="00CA1D33"/>
    <w:rsid w:val="00CA21E8"/>
    <w:rsid w:val="00CA6943"/>
    <w:rsid w:val="00CB7C09"/>
    <w:rsid w:val="00CC1282"/>
    <w:rsid w:val="00CC146B"/>
    <w:rsid w:val="00CC1DC9"/>
    <w:rsid w:val="00CE4E23"/>
    <w:rsid w:val="00D04D26"/>
    <w:rsid w:val="00D0645A"/>
    <w:rsid w:val="00D1311D"/>
    <w:rsid w:val="00D25FFA"/>
    <w:rsid w:val="00D34918"/>
    <w:rsid w:val="00D46A12"/>
    <w:rsid w:val="00D56992"/>
    <w:rsid w:val="00D70681"/>
    <w:rsid w:val="00D83A02"/>
    <w:rsid w:val="00D85A92"/>
    <w:rsid w:val="00DA4473"/>
    <w:rsid w:val="00DD2991"/>
    <w:rsid w:val="00DE4F98"/>
    <w:rsid w:val="00E03040"/>
    <w:rsid w:val="00E16D44"/>
    <w:rsid w:val="00E62CE8"/>
    <w:rsid w:val="00E63212"/>
    <w:rsid w:val="00E66256"/>
    <w:rsid w:val="00E73504"/>
    <w:rsid w:val="00E87DDE"/>
    <w:rsid w:val="00E903F2"/>
    <w:rsid w:val="00E94136"/>
    <w:rsid w:val="00EC05D7"/>
    <w:rsid w:val="00ED344E"/>
    <w:rsid w:val="00F361E2"/>
    <w:rsid w:val="00F44177"/>
    <w:rsid w:val="00F87652"/>
    <w:rsid w:val="00F87A14"/>
    <w:rsid w:val="00FC2F03"/>
    <w:rsid w:val="00FC5533"/>
    <w:rsid w:val="00FD216C"/>
    <w:rsid w:val="00FD5E43"/>
    <w:rsid w:val="00FE5DDC"/>
    <w:rsid w:val="00FF50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546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38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D79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71C3C"/>
    <w:pPr>
      <w:ind w:left="720"/>
      <w:contextualSpacing/>
    </w:pPr>
  </w:style>
  <w:style w:type="table" w:customStyle="1" w:styleId="5">
    <w:name w:val="เส้นตาราง5"/>
    <w:basedOn w:val="a1"/>
    <w:rsid w:val="00371C3C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7D178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7D178C"/>
    <w:rPr>
      <w:rFonts w:ascii="Tahoma" w:hAnsi="Tahoma" w:cs="Angsana New"/>
      <w:sz w:val="16"/>
      <w:szCs w:val="20"/>
    </w:rPr>
  </w:style>
  <w:style w:type="paragraph" w:styleId="a7">
    <w:name w:val="header"/>
    <w:basedOn w:val="a"/>
    <w:link w:val="a8"/>
    <w:uiPriority w:val="99"/>
    <w:unhideWhenUsed/>
    <w:rsid w:val="00CA694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CA6943"/>
  </w:style>
  <w:style w:type="paragraph" w:styleId="a9">
    <w:name w:val="footer"/>
    <w:basedOn w:val="a"/>
    <w:link w:val="aa"/>
    <w:uiPriority w:val="99"/>
    <w:semiHidden/>
    <w:unhideWhenUsed/>
    <w:rsid w:val="00CA694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semiHidden/>
    <w:rsid w:val="00CA6943"/>
  </w:style>
  <w:style w:type="table" w:customStyle="1" w:styleId="1">
    <w:name w:val="เส้นตาราง1"/>
    <w:basedOn w:val="a1"/>
    <w:next w:val="a3"/>
    <w:rsid w:val="00D83A02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เส้นตาราง41"/>
    <w:basedOn w:val="a1"/>
    <w:next w:val="a3"/>
    <w:uiPriority w:val="59"/>
    <w:rsid w:val="00D83A02"/>
    <w:pPr>
      <w:spacing w:after="0" w:line="240" w:lineRule="auto"/>
    </w:pPr>
    <w:rPr>
      <w:rFonts w:ascii="Angsana New" w:eastAsia="Calibri" w:hAnsi="Angsana New" w:cs="Angsana New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D79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71C3C"/>
    <w:pPr>
      <w:ind w:left="720"/>
      <w:contextualSpacing/>
    </w:pPr>
  </w:style>
  <w:style w:type="table" w:customStyle="1" w:styleId="5">
    <w:name w:val="เส้นตาราง5"/>
    <w:basedOn w:val="a1"/>
    <w:rsid w:val="00371C3C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7D178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7D178C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14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6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4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3A3CF4-95B7-460C-9671-BF7C6AB45E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6</Pages>
  <Words>851</Words>
  <Characters>4853</Characters>
  <Application>Microsoft Office Word</Application>
  <DocSecurity>0</DocSecurity>
  <Lines>40</Lines>
  <Paragraphs>11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5693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POTJANA</dc:creator>
  <cp:lastModifiedBy>user</cp:lastModifiedBy>
  <cp:revision>58</cp:revision>
  <cp:lastPrinted>2014-06-02T03:47:00Z</cp:lastPrinted>
  <dcterms:created xsi:type="dcterms:W3CDTF">2013-05-07T01:24:00Z</dcterms:created>
  <dcterms:modified xsi:type="dcterms:W3CDTF">2014-06-03T06:34:00Z</dcterms:modified>
</cp:coreProperties>
</file>